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DC8448" w:rsidR="00FD3806" w:rsidRPr="00A72646" w:rsidRDefault="007E23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4CA0B9" w:rsidR="00FD3806" w:rsidRPr="002A5E6C" w:rsidRDefault="007E23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95468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E31F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CC461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C7E5C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19427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E43E7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DEDE1" w:rsidR="00B87ED3" w:rsidRPr="00AF0D95" w:rsidRDefault="007E23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BA5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C13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E9B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868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97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BB233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4F04B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863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CC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4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35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F4D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2F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338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D3049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91E7B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6B2E7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BD74D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CB40A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93622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2C3B8" w:rsidR="00B87ED3" w:rsidRPr="00AF0D95" w:rsidRDefault="007E23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2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33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3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F7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C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E9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B5A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9AF21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3E722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9C16E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5BFAA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2AD24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789C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5E1C4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4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6C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4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D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91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6B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2E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4BB1D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75736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DDE87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0E13F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3FC8B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9ADB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126B1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97A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A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DE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2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91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0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297E7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D1AE9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9B6BDD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EA10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39052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89BB5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9E28D" w:rsidR="00B87ED3" w:rsidRPr="00AF0D95" w:rsidRDefault="007E23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2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E3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B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52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8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A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506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E23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