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A7140" w:rsidR="00FD3806" w:rsidRPr="00A72646" w:rsidRDefault="00FC04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653BC3" w:rsidR="00FD3806" w:rsidRPr="002A5E6C" w:rsidRDefault="00FC04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06DF8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BF33A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20AAF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788D7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F7DA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2065C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C18C9" w:rsidR="00B87ED3" w:rsidRPr="00AF0D95" w:rsidRDefault="00FC04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75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FA5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B1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8B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33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53516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4D7E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6B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5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8E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2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B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5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C8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E2BEF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2D2D7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0464E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1C71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252F0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F2A8E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3CE40" w:rsidR="00B87ED3" w:rsidRPr="00AF0D95" w:rsidRDefault="00FC04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F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F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9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07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C29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17AC8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1DBD0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9ECF6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636BF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BA704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5EB9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AE21D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F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A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6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2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A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153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40860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C4291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73C8F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4DB76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FD07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BB75C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3282D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2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2A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C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2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914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7DF3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E7351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DC8C3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FC8FF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3234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F42CB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B88D2" w:rsidR="00B87ED3" w:rsidRPr="00AF0D95" w:rsidRDefault="00FC04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D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8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9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4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8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409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