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6F4995" w:rsidR="00FD3806" w:rsidRPr="00A72646" w:rsidRDefault="00983D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FA8108" w:rsidR="00FD3806" w:rsidRPr="002A5E6C" w:rsidRDefault="00983D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FA1F4" w:rsidR="00B87ED3" w:rsidRPr="00AF0D95" w:rsidRDefault="00983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331AD" w:rsidR="00B87ED3" w:rsidRPr="00AF0D95" w:rsidRDefault="00983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29370" w:rsidR="00B87ED3" w:rsidRPr="00AF0D95" w:rsidRDefault="00983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CE5E3" w:rsidR="00B87ED3" w:rsidRPr="00AF0D95" w:rsidRDefault="00983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E03AE" w:rsidR="00B87ED3" w:rsidRPr="00AF0D95" w:rsidRDefault="00983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E8F78" w:rsidR="00B87ED3" w:rsidRPr="00AF0D95" w:rsidRDefault="00983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015D9" w:rsidR="00B87ED3" w:rsidRPr="00AF0D95" w:rsidRDefault="00983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6C8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CF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B5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9C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0B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673E1" w:rsidR="00B87ED3" w:rsidRPr="00AF0D95" w:rsidRDefault="0098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437E3" w:rsidR="00B87ED3" w:rsidRPr="00AF0D95" w:rsidRDefault="0098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A2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4D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7B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B5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93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84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0B3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5B21C" w:rsidR="00B87ED3" w:rsidRPr="00AF0D95" w:rsidRDefault="0098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0F447" w:rsidR="00B87ED3" w:rsidRPr="00AF0D95" w:rsidRDefault="0098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3BA2B" w:rsidR="00B87ED3" w:rsidRPr="00AF0D95" w:rsidRDefault="0098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99F09" w:rsidR="00B87ED3" w:rsidRPr="00AF0D95" w:rsidRDefault="0098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6A599" w:rsidR="00B87ED3" w:rsidRPr="00AF0D95" w:rsidRDefault="0098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40438" w:rsidR="00B87ED3" w:rsidRPr="00AF0D95" w:rsidRDefault="0098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DB29B" w:rsidR="00B87ED3" w:rsidRPr="00AF0D95" w:rsidRDefault="0098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ED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81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9F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71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BB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2A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9C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EC382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5176B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FE6D4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A4EE8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5771A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C86AC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6F927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F0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05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75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1C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6F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1AD8E" w:rsidR="00B87ED3" w:rsidRPr="00AF0D95" w:rsidRDefault="00983D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14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E0468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3AB56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4B782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D03F7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D7022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8527D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58960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BB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0C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0E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DF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38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16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3F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2BD15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34C76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4EB06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F4AE6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22DAE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DCC87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47B8A" w:rsidR="00B87ED3" w:rsidRPr="00AF0D95" w:rsidRDefault="0098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CC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92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90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93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F3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C2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41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D6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