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2AA30D" w:rsidR="00FD3806" w:rsidRPr="00A72646" w:rsidRDefault="009D76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CA14C" w:rsidR="00FD3806" w:rsidRPr="002A5E6C" w:rsidRDefault="009D76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7CCEB" w:rsidR="00B87ED3" w:rsidRPr="00AF0D95" w:rsidRDefault="009D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80E64" w:rsidR="00B87ED3" w:rsidRPr="00AF0D95" w:rsidRDefault="009D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EF0CF" w:rsidR="00B87ED3" w:rsidRPr="00AF0D95" w:rsidRDefault="009D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946E4" w:rsidR="00B87ED3" w:rsidRPr="00AF0D95" w:rsidRDefault="009D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212BE" w:rsidR="00B87ED3" w:rsidRPr="00AF0D95" w:rsidRDefault="009D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8FF23" w:rsidR="00B87ED3" w:rsidRPr="00AF0D95" w:rsidRDefault="009D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8FCC3" w:rsidR="00B87ED3" w:rsidRPr="00AF0D95" w:rsidRDefault="009D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DF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5F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A1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D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7A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5A54C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446D6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BC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2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E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2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5A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4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68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3341B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25255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37D09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2CD25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5CBA9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04044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F5B18" w:rsidR="00B87ED3" w:rsidRPr="00AF0D95" w:rsidRDefault="009D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ED53" w:rsidR="00B87ED3" w:rsidRPr="00AF0D95" w:rsidRDefault="009D76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A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E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E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67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28FE0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DCD93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84787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2E4EB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06812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169FB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1CE39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7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F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4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56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13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528F2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153EE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FB46F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8EE41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36425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08237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522C5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0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D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B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0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8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0188B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12492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FF5BD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91B69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1102D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CBC92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F1D78" w:rsidR="00B87ED3" w:rsidRPr="00AF0D95" w:rsidRDefault="009D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A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4A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3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D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7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D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4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6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