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EB7BBA" w:rsidR="00FD3806" w:rsidRPr="00A72646" w:rsidRDefault="005D2E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B418A5" w:rsidR="00FD3806" w:rsidRPr="002A5E6C" w:rsidRDefault="005D2E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19D82" w:rsidR="00B87ED3" w:rsidRPr="00AF0D95" w:rsidRDefault="005D2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9D69E" w:rsidR="00B87ED3" w:rsidRPr="00AF0D95" w:rsidRDefault="005D2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AD82A" w:rsidR="00B87ED3" w:rsidRPr="00AF0D95" w:rsidRDefault="005D2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2429F" w:rsidR="00B87ED3" w:rsidRPr="00AF0D95" w:rsidRDefault="005D2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2D504" w:rsidR="00B87ED3" w:rsidRPr="00AF0D95" w:rsidRDefault="005D2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62AB8" w:rsidR="00B87ED3" w:rsidRPr="00AF0D95" w:rsidRDefault="005D2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D53C1" w:rsidR="00B87ED3" w:rsidRPr="00AF0D95" w:rsidRDefault="005D2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67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BB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5D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3E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F1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8D664" w:rsidR="00B87ED3" w:rsidRPr="00AF0D95" w:rsidRDefault="005D2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A0A00" w:rsidR="00B87ED3" w:rsidRPr="00AF0D95" w:rsidRDefault="005D2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D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B6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AB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FD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D6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5B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E90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7D9B9" w:rsidR="00B87ED3" w:rsidRPr="00AF0D95" w:rsidRDefault="005D2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C1B7D" w:rsidR="00B87ED3" w:rsidRPr="00AF0D95" w:rsidRDefault="005D2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D5373" w:rsidR="00B87ED3" w:rsidRPr="00AF0D95" w:rsidRDefault="005D2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E9E84" w:rsidR="00B87ED3" w:rsidRPr="00AF0D95" w:rsidRDefault="005D2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383BB" w:rsidR="00B87ED3" w:rsidRPr="00AF0D95" w:rsidRDefault="005D2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B77AF" w:rsidR="00B87ED3" w:rsidRPr="00AF0D95" w:rsidRDefault="005D2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9E3C0" w:rsidR="00B87ED3" w:rsidRPr="00AF0D95" w:rsidRDefault="005D2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87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75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72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3F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17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B1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30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0E9E2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B5859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FA015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98C8C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402F6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C61FC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DDE0A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96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95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D2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1C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26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7B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C0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60F1B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7FC40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8151D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9051F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097B0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8011B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74EFA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E4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4E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E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4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81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F6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D9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76351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57EF1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0EF40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94755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1AFC6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39A98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0B3E4" w:rsidR="00B87ED3" w:rsidRPr="00AF0D95" w:rsidRDefault="005D2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A1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3A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73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26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0E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E6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22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2E9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