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90544" w:rsidR="00FD3806" w:rsidRPr="00A72646" w:rsidRDefault="00015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28097" w:rsidR="00FD3806" w:rsidRPr="002A5E6C" w:rsidRDefault="00015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85997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24064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C64A4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318B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3A1F0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F0BE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E9AD7" w:rsidR="00B87ED3" w:rsidRPr="00AF0D95" w:rsidRDefault="00015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C0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78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18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19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BF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EFB06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81B8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9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23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5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8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9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0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28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05B26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9FAA7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E10A4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56A29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919D8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4B889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81C0F" w:rsidR="00B87ED3" w:rsidRPr="00AF0D95" w:rsidRDefault="00015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1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3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1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2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52783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C81EC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00BAB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90CB8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3998A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C55BD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8F44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0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02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5EC24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A124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9002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84901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9750E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0EDED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2F128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6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C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4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EB9F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65B9C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0DE07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CC1A3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DD5F4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646A2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7C2ED" w:rsidR="00B87ED3" w:rsidRPr="00AF0D95" w:rsidRDefault="00015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E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2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