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958AC" w:rsidR="00FD3806" w:rsidRPr="00A72646" w:rsidRDefault="00B34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96FD8B" w:rsidR="00FD3806" w:rsidRPr="002A5E6C" w:rsidRDefault="00B34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F0D61" w:rsidR="00B87ED3" w:rsidRPr="00AF0D95" w:rsidRDefault="00B3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2066C" w:rsidR="00B87ED3" w:rsidRPr="00AF0D95" w:rsidRDefault="00B3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BFFA6" w:rsidR="00B87ED3" w:rsidRPr="00AF0D95" w:rsidRDefault="00B3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8F43A" w:rsidR="00B87ED3" w:rsidRPr="00AF0D95" w:rsidRDefault="00B3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CBADA" w:rsidR="00B87ED3" w:rsidRPr="00AF0D95" w:rsidRDefault="00B3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80C5" w:rsidR="00B87ED3" w:rsidRPr="00AF0D95" w:rsidRDefault="00B3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13EE2" w:rsidR="00B87ED3" w:rsidRPr="00AF0D95" w:rsidRDefault="00B3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B7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31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7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D6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151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48867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93AC8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4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B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B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8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3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1A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D9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8BD71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2DD25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E77AF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457E8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77325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BBE1F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4A73" w:rsidR="00B87ED3" w:rsidRPr="00AF0D95" w:rsidRDefault="00B3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7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B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D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99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E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4379B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3BB18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85510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5A178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3465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89B7F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5E942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0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6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0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04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1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3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26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6B4A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73DA5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C6269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9271B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B2402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76ABA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7FB4B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C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9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5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DF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7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F6120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73506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1AA54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02E03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BFE28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7E359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AA3EC" w:rsidR="00B87ED3" w:rsidRPr="00AF0D95" w:rsidRDefault="00B3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D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9D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03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2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1F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F61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D8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