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644D930" w:rsidR="00FD3806" w:rsidRPr="00A72646" w:rsidRDefault="00F357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E47D18" w:rsidR="00FD3806" w:rsidRPr="002A5E6C" w:rsidRDefault="00F357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94EF8" w:rsidR="00B87ED3" w:rsidRPr="00AF0D95" w:rsidRDefault="00F3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BD654" w:rsidR="00B87ED3" w:rsidRPr="00AF0D95" w:rsidRDefault="00F3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0873E" w:rsidR="00B87ED3" w:rsidRPr="00AF0D95" w:rsidRDefault="00F3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3CE934" w:rsidR="00B87ED3" w:rsidRPr="00AF0D95" w:rsidRDefault="00F3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8A120E" w:rsidR="00B87ED3" w:rsidRPr="00AF0D95" w:rsidRDefault="00F3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3D71D" w:rsidR="00B87ED3" w:rsidRPr="00AF0D95" w:rsidRDefault="00F3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C75B20" w:rsidR="00B87ED3" w:rsidRPr="00AF0D95" w:rsidRDefault="00F357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4CC4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5C6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5A2D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5A59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3E6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8E277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DE0A9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4A5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93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E3E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D87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E12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4D6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8B8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593980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9B967B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E179F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0AE51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38D4A4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7FADE7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65B0E" w:rsidR="00B87ED3" w:rsidRPr="00AF0D95" w:rsidRDefault="00F357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FA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8EF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0C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C6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25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F6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030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F3AC29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A75C2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E05D1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7CE67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8BF2D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F10DEA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ED5DD5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9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456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21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60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B13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C5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592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6229C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98464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077A3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D67199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7DA3D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55B43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4D4F7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A9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89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8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0DE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C07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AD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6AE5C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9D9C63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0A3EF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6E9DB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31370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01203F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BB0BD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7ACF02" w:rsidR="00B87ED3" w:rsidRPr="00AF0D95" w:rsidRDefault="00F357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3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EDB8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643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D8B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EE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54A3" w:rsidR="00B87ED3" w:rsidRPr="00AF0D95" w:rsidRDefault="00F3575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Korean Thanksgiving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430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5759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