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6F4A2" w:rsidR="00FD3806" w:rsidRPr="00A72646" w:rsidRDefault="00A10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016AE" w:rsidR="00FD3806" w:rsidRPr="002A5E6C" w:rsidRDefault="00A10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81B30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F71E0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18135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2271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71EA1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961A5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A99AA" w:rsidR="00B87ED3" w:rsidRPr="00AF0D95" w:rsidRDefault="00A1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B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5E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C2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3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4A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2739F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071E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6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4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7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8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7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EE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4F0DF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34D6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15EDE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F000F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C5112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5D86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4FC59" w:rsidR="00B87ED3" w:rsidRPr="00AF0D95" w:rsidRDefault="00A1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5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B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F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D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CC01" w:rsidR="00B87ED3" w:rsidRPr="00AF0D95" w:rsidRDefault="00A10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C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189B3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E306F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7C5F7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63A13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C3D4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24E7E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9E02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ED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7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DD60B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AE27A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26FDE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150B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59EC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97371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8178A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2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8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F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B987F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5DCCD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FAEE3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C872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E9465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6593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F4E35" w:rsidR="00B87ED3" w:rsidRPr="00AF0D95" w:rsidRDefault="00A1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1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0C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