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537E6B" w:rsidR="00FD3806" w:rsidRPr="00A72646" w:rsidRDefault="002405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A49FE5" w:rsidR="00FD3806" w:rsidRPr="002A5E6C" w:rsidRDefault="002405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5A106" w:rsidR="00B87ED3" w:rsidRPr="00AF0D95" w:rsidRDefault="00240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58C23" w:rsidR="00B87ED3" w:rsidRPr="00AF0D95" w:rsidRDefault="00240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3538F" w:rsidR="00B87ED3" w:rsidRPr="00AF0D95" w:rsidRDefault="00240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A5173" w:rsidR="00B87ED3" w:rsidRPr="00AF0D95" w:rsidRDefault="00240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58EA7" w:rsidR="00B87ED3" w:rsidRPr="00AF0D95" w:rsidRDefault="00240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AFB31" w:rsidR="00B87ED3" w:rsidRPr="00AF0D95" w:rsidRDefault="00240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1AE0E" w:rsidR="00B87ED3" w:rsidRPr="00AF0D95" w:rsidRDefault="00240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596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7D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7D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FF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10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3164C" w:rsidR="00B87ED3" w:rsidRPr="00AF0D95" w:rsidRDefault="00240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A13A3" w:rsidR="00B87ED3" w:rsidRPr="00AF0D95" w:rsidRDefault="00240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B9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995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14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60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8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B3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030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1DE79" w:rsidR="00B87ED3" w:rsidRPr="00AF0D95" w:rsidRDefault="00240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1D9F0" w:rsidR="00B87ED3" w:rsidRPr="00AF0D95" w:rsidRDefault="00240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23654" w:rsidR="00B87ED3" w:rsidRPr="00AF0D95" w:rsidRDefault="00240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BEB21" w:rsidR="00B87ED3" w:rsidRPr="00AF0D95" w:rsidRDefault="00240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59549" w:rsidR="00B87ED3" w:rsidRPr="00AF0D95" w:rsidRDefault="00240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430F4" w:rsidR="00B87ED3" w:rsidRPr="00AF0D95" w:rsidRDefault="00240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DC4B7" w:rsidR="00B87ED3" w:rsidRPr="00AF0D95" w:rsidRDefault="00240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C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29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B2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4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CD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D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06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C5B86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DF1AB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CB4C1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2CA3B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342E4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CC296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E25E8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00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CE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F3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52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9D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1C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10A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02ECC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2938C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D9F13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56244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68227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5D117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DB8CB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03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33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C4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7C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BD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32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726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480F7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6D206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E5994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AB1AC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AA467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51603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091DC" w:rsidR="00B87ED3" w:rsidRPr="00AF0D95" w:rsidRDefault="00240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45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3E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F6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C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1B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A5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88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05E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