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C6719" w:rsidR="00FD3806" w:rsidRPr="00A72646" w:rsidRDefault="00556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F852A" w:rsidR="00FD3806" w:rsidRPr="002A5E6C" w:rsidRDefault="00556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DDA87" w:rsidR="00B87ED3" w:rsidRPr="00AF0D95" w:rsidRDefault="00556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18FA4" w:rsidR="00B87ED3" w:rsidRPr="00AF0D95" w:rsidRDefault="00556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BDDA9" w:rsidR="00B87ED3" w:rsidRPr="00AF0D95" w:rsidRDefault="00556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D1C75" w:rsidR="00B87ED3" w:rsidRPr="00AF0D95" w:rsidRDefault="00556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C279E" w:rsidR="00B87ED3" w:rsidRPr="00AF0D95" w:rsidRDefault="00556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1883E" w:rsidR="00B87ED3" w:rsidRPr="00AF0D95" w:rsidRDefault="00556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A19D6" w:rsidR="00B87ED3" w:rsidRPr="00AF0D95" w:rsidRDefault="00556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BD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65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3A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5C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1C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BC087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CD03B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8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4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7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8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B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D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1B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70D72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5A162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A6544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9C290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73244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B7648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A2F00" w:rsidR="00B87ED3" w:rsidRPr="00AF0D95" w:rsidRDefault="00556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D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D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9E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86C7E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B2995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5FBC9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9A68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056EC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2655B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F2CA5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6E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8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3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72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7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BACC9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6ABC7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EAA74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C5657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04E70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E2591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0C2F9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0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B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D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9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3E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99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470BA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93137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D5E24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37361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78475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63C49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73376" w:rsidR="00B87ED3" w:rsidRPr="00AF0D95" w:rsidRDefault="00556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7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1B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1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E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3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1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F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