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BCD7F" w:rsidR="00FD3806" w:rsidRPr="00A72646" w:rsidRDefault="00923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A982F" w:rsidR="00FD3806" w:rsidRPr="002A5E6C" w:rsidRDefault="00923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EF1B6" w:rsidR="00B87ED3" w:rsidRPr="00AF0D95" w:rsidRDefault="009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9C998" w:rsidR="00B87ED3" w:rsidRPr="00AF0D95" w:rsidRDefault="009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21CAE" w:rsidR="00B87ED3" w:rsidRPr="00AF0D95" w:rsidRDefault="009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71161" w:rsidR="00B87ED3" w:rsidRPr="00AF0D95" w:rsidRDefault="009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14D6D" w:rsidR="00B87ED3" w:rsidRPr="00AF0D95" w:rsidRDefault="009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9E63D" w:rsidR="00B87ED3" w:rsidRPr="00AF0D95" w:rsidRDefault="009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81FB4" w:rsidR="00B87ED3" w:rsidRPr="00AF0D95" w:rsidRDefault="00923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7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3C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C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F2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5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A1B01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891D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C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9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F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CC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C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B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EF2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C2E66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95F46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650C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DF8DF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CEC2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DA05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B0776" w:rsidR="00B87ED3" w:rsidRPr="00AF0D95" w:rsidRDefault="00923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C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D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5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5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C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1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ED460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0579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0D87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032AD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D66C7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B251F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6FDDA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64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C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6A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E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C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9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A173E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DCAE4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FFC11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3FCBC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A55E0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240A0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1035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A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5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36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D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E8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E6B3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CA207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2128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6D0C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3D996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BF38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24CAF" w:rsidR="00B87ED3" w:rsidRPr="00AF0D95" w:rsidRDefault="00923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C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1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8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4C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322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