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64441B" w:rsidR="00FD3806" w:rsidRPr="00A72646" w:rsidRDefault="007551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CFA0A" w:rsidR="00FD3806" w:rsidRPr="002A5E6C" w:rsidRDefault="007551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03856" w:rsidR="00B87ED3" w:rsidRPr="00AF0D95" w:rsidRDefault="00755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7BFAC" w:rsidR="00B87ED3" w:rsidRPr="00AF0D95" w:rsidRDefault="00755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01153" w:rsidR="00B87ED3" w:rsidRPr="00AF0D95" w:rsidRDefault="00755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E4FFB" w:rsidR="00B87ED3" w:rsidRPr="00AF0D95" w:rsidRDefault="00755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2257E" w:rsidR="00B87ED3" w:rsidRPr="00AF0D95" w:rsidRDefault="00755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FA7A6" w:rsidR="00B87ED3" w:rsidRPr="00AF0D95" w:rsidRDefault="00755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74704" w:rsidR="00B87ED3" w:rsidRPr="00AF0D95" w:rsidRDefault="00755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59A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0B4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2A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CE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53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5CA27" w:rsidR="00B87ED3" w:rsidRPr="00AF0D95" w:rsidRDefault="00755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E4CF5" w:rsidR="00B87ED3" w:rsidRPr="00AF0D95" w:rsidRDefault="00755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6C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8A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03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1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8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8F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B33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C36F4" w:rsidR="00B87ED3" w:rsidRPr="00AF0D95" w:rsidRDefault="00755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6B5B5" w:rsidR="00B87ED3" w:rsidRPr="00AF0D95" w:rsidRDefault="00755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3280D" w:rsidR="00B87ED3" w:rsidRPr="00AF0D95" w:rsidRDefault="00755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AE619" w:rsidR="00B87ED3" w:rsidRPr="00AF0D95" w:rsidRDefault="00755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EC7F8" w:rsidR="00B87ED3" w:rsidRPr="00AF0D95" w:rsidRDefault="00755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82B9E" w:rsidR="00B87ED3" w:rsidRPr="00AF0D95" w:rsidRDefault="00755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5F0A4" w:rsidR="00B87ED3" w:rsidRPr="00AF0D95" w:rsidRDefault="00755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51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5A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4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A0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9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95821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3AF6C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85336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9D2C5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0EFD2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C10D7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81124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6C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D8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E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D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1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D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5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34E6F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3823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6FCA2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4F735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C105B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3CC13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E8C98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4F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4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6B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7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8A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8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3CE50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7E88A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17355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9FF2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EB18C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85CB4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83B6D" w:rsidR="00B87ED3" w:rsidRPr="00AF0D95" w:rsidRDefault="00755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E9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D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27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4E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3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9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51D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