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98071" w:rsidR="00FD3806" w:rsidRPr="00A72646" w:rsidRDefault="00756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320AB" w:rsidR="00FD3806" w:rsidRPr="002A5E6C" w:rsidRDefault="00756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882CE" w:rsidR="00B87ED3" w:rsidRPr="00AF0D95" w:rsidRDefault="007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45162" w:rsidR="00B87ED3" w:rsidRPr="00AF0D95" w:rsidRDefault="007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320E7" w:rsidR="00B87ED3" w:rsidRPr="00AF0D95" w:rsidRDefault="007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514CD" w:rsidR="00B87ED3" w:rsidRPr="00AF0D95" w:rsidRDefault="007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A6EF1" w:rsidR="00B87ED3" w:rsidRPr="00AF0D95" w:rsidRDefault="007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DD011" w:rsidR="00B87ED3" w:rsidRPr="00AF0D95" w:rsidRDefault="007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FBFE" w:rsidR="00B87ED3" w:rsidRPr="00AF0D95" w:rsidRDefault="007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15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4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E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B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E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A75F9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8CB4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D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5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6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0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1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C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88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6DD5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1C47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0FFA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B50FA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2E88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A9584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13362" w:rsidR="00B87ED3" w:rsidRPr="00AF0D95" w:rsidRDefault="007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1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6BC2D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41D32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17BC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2E795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8038C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CCAC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4405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67AB" w:rsidR="00B87ED3" w:rsidRPr="00AF0D95" w:rsidRDefault="00756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798C4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DF8C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F6481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4CB3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82A6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49128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AFD86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A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36E78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62E5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5B57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BD4B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DED8F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85F78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2BBE5" w:rsidR="00B87ED3" w:rsidRPr="00AF0D95" w:rsidRDefault="007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6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6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F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D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