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0E4935" w:rsidR="00FD3806" w:rsidRPr="00A72646" w:rsidRDefault="000939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39C726" w:rsidR="00FD3806" w:rsidRPr="002A5E6C" w:rsidRDefault="000939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7932E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F3CD2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35CFC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24E1F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4B263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00793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8E962" w:rsidR="00B87ED3" w:rsidRPr="00AF0D95" w:rsidRDefault="000939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B4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FB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18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89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73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DC9E8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F46D3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7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AF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81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9F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B0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7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C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F60DE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9D258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8D614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A6644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32C04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1D84A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6D414" w:rsidR="00B87ED3" w:rsidRPr="00AF0D95" w:rsidRDefault="000939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D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76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A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22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7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7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2C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BFDB4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A75B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25731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54447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17B20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258F1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88E2E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0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2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7D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90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F4918" w:rsidR="00B87ED3" w:rsidRPr="00AF0D95" w:rsidRDefault="000939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DC07" w:rsidR="00B87ED3" w:rsidRPr="00AF0D95" w:rsidRDefault="000939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327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AE50D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EAE55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21A44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D947C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A70A3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2D95A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6B1D4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2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2E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66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F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9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D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90CA3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714FA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9A9FC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D2B8C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CBA5D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8F3C2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5E6D3" w:rsidR="00B87ED3" w:rsidRPr="00AF0D95" w:rsidRDefault="000939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6C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9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B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C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2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1D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3919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