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8E39D" w:rsidR="00FD3806" w:rsidRPr="00A72646" w:rsidRDefault="004128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F37AB8" w:rsidR="00FD3806" w:rsidRPr="002A5E6C" w:rsidRDefault="004128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C3583" w:rsidR="00B87ED3" w:rsidRPr="00AF0D95" w:rsidRDefault="00412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35653" w:rsidR="00B87ED3" w:rsidRPr="00AF0D95" w:rsidRDefault="00412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3611B" w:rsidR="00B87ED3" w:rsidRPr="00AF0D95" w:rsidRDefault="00412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5884D" w:rsidR="00B87ED3" w:rsidRPr="00AF0D95" w:rsidRDefault="00412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DFC71" w:rsidR="00B87ED3" w:rsidRPr="00AF0D95" w:rsidRDefault="00412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3B42D" w:rsidR="00B87ED3" w:rsidRPr="00AF0D95" w:rsidRDefault="00412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050DE" w:rsidR="00B87ED3" w:rsidRPr="00AF0D95" w:rsidRDefault="00412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0E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B8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73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A1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AD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757E0" w:rsidR="00B87ED3" w:rsidRPr="00AF0D95" w:rsidRDefault="00412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1FEBC" w:rsidR="00B87ED3" w:rsidRPr="00AF0D95" w:rsidRDefault="00412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7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3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72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72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8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2D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65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A32B5" w:rsidR="00B87ED3" w:rsidRPr="00AF0D95" w:rsidRDefault="00412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04786" w:rsidR="00B87ED3" w:rsidRPr="00AF0D95" w:rsidRDefault="00412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5F599" w:rsidR="00B87ED3" w:rsidRPr="00AF0D95" w:rsidRDefault="00412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C48CF" w:rsidR="00B87ED3" w:rsidRPr="00AF0D95" w:rsidRDefault="00412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7393A" w:rsidR="00B87ED3" w:rsidRPr="00AF0D95" w:rsidRDefault="00412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B7441" w:rsidR="00B87ED3" w:rsidRPr="00AF0D95" w:rsidRDefault="00412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EE82E" w:rsidR="00B87ED3" w:rsidRPr="00AF0D95" w:rsidRDefault="00412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1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2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B2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7D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2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CCBA4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DDBF5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B7529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3ECDD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543E6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7D96C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24234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2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6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2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D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C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2A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3AE6F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FBEBE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8FEE2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A8961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F2F64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A5C4C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98E76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7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5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1F9D" w:rsidR="00B87ED3" w:rsidRPr="00AF0D95" w:rsidRDefault="004128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Prinsjesdag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9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8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2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E10F1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2B420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575D6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9976D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F5538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388A4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D5837" w:rsidR="00B87ED3" w:rsidRPr="00AF0D95" w:rsidRDefault="00412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C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E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6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DD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1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8D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