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8E39D" w:rsidR="00FD3806" w:rsidRPr="00A72646" w:rsidRDefault="004128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F37AB8" w:rsidR="00FD3806" w:rsidRPr="002A5E6C" w:rsidRDefault="004128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C3583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35653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3611B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5884D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DFC71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3B42D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050DE" w:rsidR="00B87ED3" w:rsidRPr="00AF0D95" w:rsidRDefault="00412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0E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B8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73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A1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AD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757E0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1FEBC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7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3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2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72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8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D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65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32B5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4786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5F599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C48CF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393A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B7441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E82E" w:rsidR="00B87ED3" w:rsidRPr="00AF0D95" w:rsidRDefault="00412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2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2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D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2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CCBA4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DBF5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B7529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3ECDD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543E6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7D96C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24234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2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C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AC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3AE6F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FBEBE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8FEE2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A8961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F2F64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5C4C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8E76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1F9D" w:rsidR="00B87ED3" w:rsidRPr="00AF0D95" w:rsidRDefault="004128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Prinsjesdag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E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8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2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E10F1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2B420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75D6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9976D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F5538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88A4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D5837" w:rsidR="00B87ED3" w:rsidRPr="00AF0D95" w:rsidRDefault="00412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E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1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8D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