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D628F" w:rsidR="00FD3806" w:rsidRPr="00A72646" w:rsidRDefault="009B4B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82FC6" w:rsidR="00FD3806" w:rsidRPr="002A5E6C" w:rsidRDefault="009B4B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3840D" w:rsidR="00B87ED3" w:rsidRPr="00AF0D95" w:rsidRDefault="009B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EDF5A" w:rsidR="00B87ED3" w:rsidRPr="00AF0D95" w:rsidRDefault="009B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6024D" w:rsidR="00B87ED3" w:rsidRPr="00AF0D95" w:rsidRDefault="009B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D41D6" w:rsidR="00B87ED3" w:rsidRPr="00AF0D95" w:rsidRDefault="009B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9F7A2" w:rsidR="00B87ED3" w:rsidRPr="00AF0D95" w:rsidRDefault="009B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E9B47" w:rsidR="00B87ED3" w:rsidRPr="00AF0D95" w:rsidRDefault="009B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A9E39" w:rsidR="00B87ED3" w:rsidRPr="00AF0D95" w:rsidRDefault="009B4B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AE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8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A88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97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91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66812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CC2DA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C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A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1F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87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4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36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C0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91341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17255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FE774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49E6E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AA20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CE0C1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9FE98" w:rsidR="00B87ED3" w:rsidRPr="00AF0D95" w:rsidRDefault="009B4B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BE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F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7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2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8F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5330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91004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63362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84F2F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F1AA4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5F80F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ACAC6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7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2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0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38696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6FF9D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C93FC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9FE4C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D4F90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FBA63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81714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C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9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6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F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E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2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EE798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8BE1F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203AF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D51CB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DB4B3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86229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18EE" w:rsidR="00B87ED3" w:rsidRPr="00AF0D95" w:rsidRDefault="009B4B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7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F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76E67" w:rsidR="00B87ED3" w:rsidRPr="00AF0D95" w:rsidRDefault="009B4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E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F6081" w:rsidR="00B87ED3" w:rsidRPr="00AF0D95" w:rsidRDefault="009B4B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4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B6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