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77331" w:rsidR="00FD3806" w:rsidRPr="00A72646" w:rsidRDefault="004A75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E75533" w:rsidR="00FD3806" w:rsidRPr="002A5E6C" w:rsidRDefault="004A75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C931D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36717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14555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86689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17E1B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94BE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8DB55" w:rsidR="00B87ED3" w:rsidRPr="00AF0D95" w:rsidRDefault="004A7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AE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5A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5F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BF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E9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BFB2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D7AE1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5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A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B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0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9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F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13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E865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4F5C8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15C3F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2E26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8B85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3143F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1A676" w:rsidR="00B87ED3" w:rsidRPr="00AF0D95" w:rsidRDefault="004A7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D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C9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C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16BF2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10A35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48FA6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FDB79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11FA5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718E5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87E56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F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6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B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D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8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BF27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A1F2C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E142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0B56E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82B20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AA829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B080C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C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6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2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9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1CBEC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8823E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D209F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8A255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1DC08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E924D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3FDEC" w:rsidR="00B87ED3" w:rsidRPr="00AF0D95" w:rsidRDefault="004A7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6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4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7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6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0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5C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