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A2A5E" w:rsidR="00FD3806" w:rsidRPr="00A72646" w:rsidRDefault="00CF7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62F91" w:rsidR="00FD3806" w:rsidRPr="002A5E6C" w:rsidRDefault="00CF7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6BADB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BD2AB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6523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AA92E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62C6C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0864C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308D8" w:rsidR="00B87ED3" w:rsidRPr="00AF0D95" w:rsidRDefault="00CF7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83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8A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E8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FF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B3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FF11D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DC1FC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4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8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E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E5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D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9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79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B5C4A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C9D9C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8A2E7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2CD2A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8DEC0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ABE70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1C78" w:rsidR="00B87ED3" w:rsidRPr="00AF0D95" w:rsidRDefault="00CF7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7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7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6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B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A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E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01D4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B9725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2B1F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000D2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8674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9006F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A697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1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8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B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8AB40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8C004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18EE2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28AB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496DB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D0031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C4A5D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9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3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DB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0A67D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671FE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18611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25E6E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2CC8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F73E0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1BB80" w:rsidR="00B87ED3" w:rsidRPr="00AF0D95" w:rsidRDefault="00CF7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D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1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1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D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D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3C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