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A2A5E" w:rsidR="00FD3806" w:rsidRPr="00A72646" w:rsidRDefault="00CF73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62F91" w:rsidR="00FD3806" w:rsidRPr="002A5E6C" w:rsidRDefault="00CF73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6BADB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BD2AB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96523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AA92E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62C6C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0864C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308D8" w:rsidR="00B87ED3" w:rsidRPr="00AF0D95" w:rsidRDefault="00CF73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34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A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E8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FF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B31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F11D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DC1FC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4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D8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2E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E5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DD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9C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79A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B5C4A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C9D9C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8A2E7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2CD2A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8DEC0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BE70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1C78" w:rsidR="00B87ED3" w:rsidRPr="00AF0D95" w:rsidRDefault="00CF73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7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2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5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A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9E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601D4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B9725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72B1F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000D2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8674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9006F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DA697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1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3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3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8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B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AB40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8C004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8EE2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028AB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496DB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D0031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C4A5D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9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B2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33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E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D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DB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0A67D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671FE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18611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25E6E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72CC8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F73E0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BB80" w:rsidR="00B87ED3" w:rsidRPr="00AF0D95" w:rsidRDefault="00CF73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F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1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10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2D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3C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