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FFA9E9" w:rsidR="00FD3806" w:rsidRPr="00A72646" w:rsidRDefault="00880F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B2A2F" w:rsidR="00FD3806" w:rsidRPr="002A5E6C" w:rsidRDefault="00880F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03FBD" w:rsidR="00B87ED3" w:rsidRPr="00AF0D95" w:rsidRDefault="0088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5EFBD" w:rsidR="00B87ED3" w:rsidRPr="00AF0D95" w:rsidRDefault="0088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B0CD1" w:rsidR="00B87ED3" w:rsidRPr="00AF0D95" w:rsidRDefault="0088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357CF" w:rsidR="00B87ED3" w:rsidRPr="00AF0D95" w:rsidRDefault="0088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2165F" w:rsidR="00B87ED3" w:rsidRPr="00AF0D95" w:rsidRDefault="0088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0C226" w:rsidR="00B87ED3" w:rsidRPr="00AF0D95" w:rsidRDefault="0088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CD4CC" w:rsidR="00B87ED3" w:rsidRPr="00AF0D95" w:rsidRDefault="0088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5F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74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D6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CD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E5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B3AA8" w:rsidR="00B87ED3" w:rsidRPr="00AF0D95" w:rsidRDefault="0088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25E95" w:rsidR="00B87ED3" w:rsidRPr="00AF0D95" w:rsidRDefault="0088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A7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43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18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AF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3C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60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44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E4BA9" w:rsidR="00B87ED3" w:rsidRPr="00AF0D95" w:rsidRDefault="0088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16011" w:rsidR="00B87ED3" w:rsidRPr="00AF0D95" w:rsidRDefault="0088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C1971" w:rsidR="00B87ED3" w:rsidRPr="00AF0D95" w:rsidRDefault="0088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0BBEE" w:rsidR="00B87ED3" w:rsidRPr="00AF0D95" w:rsidRDefault="0088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6381B" w:rsidR="00B87ED3" w:rsidRPr="00AF0D95" w:rsidRDefault="0088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C88E2" w:rsidR="00B87ED3" w:rsidRPr="00AF0D95" w:rsidRDefault="0088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0C3AE" w:rsidR="00B87ED3" w:rsidRPr="00AF0D95" w:rsidRDefault="0088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98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4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8B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4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C0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FD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45803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4D05E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6D377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9BDA6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D360F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8959C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14EB0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12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A9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5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FC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47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A8AE7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E7226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6B90D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08913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EDCDF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CC195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141A3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F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D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E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C4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C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55D09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E0DC0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1C7B6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50221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3B4F7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C4939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04457" w:rsidR="00B87ED3" w:rsidRPr="00AF0D95" w:rsidRDefault="0088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26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7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FA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23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1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A8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0F6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