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AFA10A" w:rsidR="00FD3806" w:rsidRPr="00A72646" w:rsidRDefault="00656E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52FCEF" w:rsidR="00FD3806" w:rsidRPr="002A5E6C" w:rsidRDefault="00656E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682D6" w:rsidR="00B87ED3" w:rsidRPr="00AF0D95" w:rsidRDefault="00656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DF721" w:rsidR="00B87ED3" w:rsidRPr="00AF0D95" w:rsidRDefault="00656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10CE6" w:rsidR="00B87ED3" w:rsidRPr="00AF0D95" w:rsidRDefault="00656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53F3A" w:rsidR="00B87ED3" w:rsidRPr="00AF0D95" w:rsidRDefault="00656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C3639" w:rsidR="00B87ED3" w:rsidRPr="00AF0D95" w:rsidRDefault="00656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8179B" w:rsidR="00B87ED3" w:rsidRPr="00AF0D95" w:rsidRDefault="00656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24D91" w:rsidR="00B87ED3" w:rsidRPr="00AF0D95" w:rsidRDefault="00656E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1D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D51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C9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34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19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1784B" w:rsidR="00B87ED3" w:rsidRPr="00AF0D95" w:rsidRDefault="00656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5779D" w:rsidR="00B87ED3" w:rsidRPr="00AF0D95" w:rsidRDefault="00656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7D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71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DA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03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CD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08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AB0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12122" w:rsidR="00B87ED3" w:rsidRPr="00AF0D95" w:rsidRDefault="00656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4EE1B" w:rsidR="00B87ED3" w:rsidRPr="00AF0D95" w:rsidRDefault="00656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27D90" w:rsidR="00B87ED3" w:rsidRPr="00AF0D95" w:rsidRDefault="00656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CBB26" w:rsidR="00B87ED3" w:rsidRPr="00AF0D95" w:rsidRDefault="00656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DC0E1" w:rsidR="00B87ED3" w:rsidRPr="00AF0D95" w:rsidRDefault="00656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A7501" w:rsidR="00B87ED3" w:rsidRPr="00AF0D95" w:rsidRDefault="00656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1A18C" w:rsidR="00B87ED3" w:rsidRPr="00AF0D95" w:rsidRDefault="00656E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10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F6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7B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7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D6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7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F3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C6079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1D24B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83F6B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5EF02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978ED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95649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CA3E6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DB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D4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5A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EF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0F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FF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9D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2AE20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49FF1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9B286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CAECA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8AA2E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340FA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CDE6D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EC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89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2B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8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57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08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DC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18C0E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A1439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960A9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3D0C1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32B37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CA161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97AD7" w:rsidR="00B87ED3" w:rsidRPr="00AF0D95" w:rsidRDefault="00656E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6B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69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E1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C3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DD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7C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A95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6E04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