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8954B" w:rsidR="00FD3806" w:rsidRPr="00A72646" w:rsidRDefault="009A15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CF6246" w:rsidR="00FD3806" w:rsidRPr="002A5E6C" w:rsidRDefault="009A15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A938A" w:rsidR="00B87ED3" w:rsidRPr="00AF0D95" w:rsidRDefault="009A1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D2D65" w:rsidR="00B87ED3" w:rsidRPr="00AF0D95" w:rsidRDefault="009A1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F6F4B" w:rsidR="00B87ED3" w:rsidRPr="00AF0D95" w:rsidRDefault="009A1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29EA2" w:rsidR="00B87ED3" w:rsidRPr="00AF0D95" w:rsidRDefault="009A1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5FFA7" w:rsidR="00B87ED3" w:rsidRPr="00AF0D95" w:rsidRDefault="009A1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56AA0" w:rsidR="00B87ED3" w:rsidRPr="00AF0D95" w:rsidRDefault="009A1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41298" w:rsidR="00B87ED3" w:rsidRPr="00AF0D95" w:rsidRDefault="009A1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45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FC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AC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5F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B4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12A7E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1D179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5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0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9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C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59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80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DF4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4FCA5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7DE8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D429A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7C294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1AD11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DF664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F2471" w:rsidR="00B87ED3" w:rsidRPr="00AF0D95" w:rsidRDefault="009A1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2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BF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0C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09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93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D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1994A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1B1A2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FFBCA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240F4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6E04D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F7F57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2A62A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8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8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2B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A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3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7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C4A5E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AE1C4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DC9E0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AFDAE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67294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C080C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01421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DC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E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7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D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D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2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87E46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0CBB1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A1446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27ACA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60542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D8B0E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BB317" w:rsidR="00B87ED3" w:rsidRPr="00AF0D95" w:rsidRDefault="009A1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1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A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7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4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8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4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5D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