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D40EC" w:rsidR="00FD3806" w:rsidRPr="00A72646" w:rsidRDefault="002307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0FB30" w:rsidR="00FD3806" w:rsidRPr="002A5E6C" w:rsidRDefault="002307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A2F3E" w:rsidR="00B87ED3" w:rsidRPr="00AF0D95" w:rsidRDefault="00230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0D652" w:rsidR="00B87ED3" w:rsidRPr="00AF0D95" w:rsidRDefault="00230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64FF1" w:rsidR="00B87ED3" w:rsidRPr="00AF0D95" w:rsidRDefault="00230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98694" w:rsidR="00B87ED3" w:rsidRPr="00AF0D95" w:rsidRDefault="00230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779FC" w:rsidR="00B87ED3" w:rsidRPr="00AF0D95" w:rsidRDefault="00230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1D910" w:rsidR="00B87ED3" w:rsidRPr="00AF0D95" w:rsidRDefault="00230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4F622" w:rsidR="00B87ED3" w:rsidRPr="00AF0D95" w:rsidRDefault="00230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07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5C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A9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7C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D8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D014B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DC197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B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C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34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3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5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77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87C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E43D6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58255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9ABB9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C4F31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1968E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2DA05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7A48A" w:rsidR="00B87ED3" w:rsidRPr="00AF0D95" w:rsidRDefault="00230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2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5D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9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2C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02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4972B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D6A72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9E900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15CB1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02AB3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119F2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57AD8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9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DF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2E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C05B" w:rsidR="00B87ED3" w:rsidRPr="00AF0D95" w:rsidRDefault="00230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8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82FBF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BF2A9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7D4A0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20FFC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B6CBE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18DEA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D5957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F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B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D131" w:rsidR="00B87ED3" w:rsidRPr="00AF0D95" w:rsidRDefault="00230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E8971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715C1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B2BAD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4A918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70B7E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A62B2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B6FD6" w:rsidR="00B87ED3" w:rsidRPr="00AF0D95" w:rsidRDefault="00230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4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D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B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90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1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7C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