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D40EC" w:rsidR="00FD3806" w:rsidRPr="00A72646" w:rsidRDefault="002307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0FB30" w:rsidR="00FD3806" w:rsidRPr="002A5E6C" w:rsidRDefault="002307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A2F3E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0D652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64FF1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98694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779FC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1D910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4F622" w:rsidR="00B87ED3" w:rsidRPr="00AF0D95" w:rsidRDefault="00230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07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5C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A9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7C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D8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D014B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DC197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B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C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4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3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5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77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7C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E43D6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8255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9ABB9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C4F31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1968E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2DA05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A48A" w:rsidR="00B87ED3" w:rsidRPr="00AF0D95" w:rsidRDefault="0023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2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2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4972B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D6A72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E900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15CB1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02AB3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119F2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57AD8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2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C05B" w:rsidR="00B87ED3" w:rsidRPr="00AF0D95" w:rsidRDefault="00230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8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2FBF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BF2A9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D4A0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20FFC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B6CBE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18DEA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D5957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C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7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D131" w:rsidR="00B87ED3" w:rsidRPr="00AF0D95" w:rsidRDefault="00230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E8971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715C1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B2BAD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4A918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70B7E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A62B2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B6FD6" w:rsidR="00B87ED3" w:rsidRPr="00AF0D95" w:rsidRDefault="00230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9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C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