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D6077" w:rsidR="00FD3806" w:rsidRPr="00A72646" w:rsidRDefault="00935F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C73A0" w:rsidR="00FD3806" w:rsidRPr="002A5E6C" w:rsidRDefault="00935F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87140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56A5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F9417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74986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74DEA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0182A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E84B" w:rsidR="00B87ED3" w:rsidRPr="00AF0D95" w:rsidRDefault="0093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A7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4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9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33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6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92B7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7D76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4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1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B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9F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C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3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EF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F10ED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F3D05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27EBD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7323E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2EA4D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582B3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53D10" w:rsidR="00B87ED3" w:rsidRPr="00AF0D95" w:rsidRDefault="0093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1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4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B1362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B7C4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B2930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D7DFE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45A8D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CFFD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0F61C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2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1CE7" w:rsidR="00B87ED3" w:rsidRPr="00AF0D95" w:rsidRDefault="00935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6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FC4E7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A5C7D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A089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ED157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B43F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ED4F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D5886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F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C1CE6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53F89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6BCFD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9A57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566AD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6D5CA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F7E2A" w:rsidR="00B87ED3" w:rsidRPr="00AF0D95" w:rsidRDefault="0093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E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7D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F8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