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CD6077" w:rsidR="00FD3806" w:rsidRPr="00A72646" w:rsidRDefault="00935F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9C73A0" w:rsidR="00FD3806" w:rsidRPr="002A5E6C" w:rsidRDefault="00935F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87140" w:rsidR="00B87ED3" w:rsidRPr="00AF0D95" w:rsidRDefault="00935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B56A5" w:rsidR="00B87ED3" w:rsidRPr="00AF0D95" w:rsidRDefault="00935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F9417" w:rsidR="00B87ED3" w:rsidRPr="00AF0D95" w:rsidRDefault="00935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74986" w:rsidR="00B87ED3" w:rsidRPr="00AF0D95" w:rsidRDefault="00935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74DEA" w:rsidR="00B87ED3" w:rsidRPr="00AF0D95" w:rsidRDefault="00935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0182A" w:rsidR="00B87ED3" w:rsidRPr="00AF0D95" w:rsidRDefault="00935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1E84B" w:rsidR="00B87ED3" w:rsidRPr="00AF0D95" w:rsidRDefault="00935F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A71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E44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298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33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E66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692B7" w:rsidR="00B87ED3" w:rsidRPr="00AF0D95" w:rsidRDefault="00935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17D76" w:rsidR="00B87ED3" w:rsidRPr="00AF0D95" w:rsidRDefault="00935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14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B1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AB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9F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4C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73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6EF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F10ED" w:rsidR="00B87ED3" w:rsidRPr="00AF0D95" w:rsidRDefault="00935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F3D05" w:rsidR="00B87ED3" w:rsidRPr="00AF0D95" w:rsidRDefault="00935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27EBD" w:rsidR="00B87ED3" w:rsidRPr="00AF0D95" w:rsidRDefault="00935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7323E" w:rsidR="00B87ED3" w:rsidRPr="00AF0D95" w:rsidRDefault="00935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2EA4D" w:rsidR="00B87ED3" w:rsidRPr="00AF0D95" w:rsidRDefault="00935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582B3" w:rsidR="00B87ED3" w:rsidRPr="00AF0D95" w:rsidRDefault="00935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53D10" w:rsidR="00B87ED3" w:rsidRPr="00AF0D95" w:rsidRDefault="00935F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91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48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4E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5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8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3D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44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B1362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4B7C4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B2930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D7DFE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45A8D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1CFFD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0F61C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38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A9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C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75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2A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31CE7" w:rsidR="00B87ED3" w:rsidRPr="00AF0D95" w:rsidRDefault="00935F8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E6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FC4E7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A5C7D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CA089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ED157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BB43F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3ED4F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D5886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8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B0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77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1B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E9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3B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9F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C1CE6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53F89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6BCFD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C9A57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566AD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6D5CA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F7E2A" w:rsidR="00B87ED3" w:rsidRPr="00AF0D95" w:rsidRDefault="00935F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D8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35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D0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9E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0E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46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7D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5F8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