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005A1" w:rsidR="00FD3806" w:rsidRPr="00A72646" w:rsidRDefault="003423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A3474" w:rsidR="00FD3806" w:rsidRPr="002A5E6C" w:rsidRDefault="003423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EBF6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9BF10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64BE5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7AEFD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F3093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701A5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823B7" w:rsidR="00B87ED3" w:rsidRPr="00AF0D95" w:rsidRDefault="003423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9C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F0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BE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702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E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CF9B5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12DE1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1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C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FE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1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9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D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B001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395B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B8199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C0A67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CD433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B2C6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756F4" w:rsidR="00B87ED3" w:rsidRPr="00AF0D95" w:rsidRDefault="003423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7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5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0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F9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A481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42D59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71560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25996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DDA2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C7CF0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470E1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E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2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28985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34D7B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FAD1F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4C65F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C46D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5E14B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3D284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3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8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A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5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0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E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88D18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1E839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FB765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0BC6A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8A7A1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697B6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1FBC7" w:rsidR="00B87ED3" w:rsidRPr="00AF0D95" w:rsidRDefault="003423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98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B680F" w:rsidR="00B87ED3" w:rsidRPr="00AF0D95" w:rsidRDefault="003423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Maulid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6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D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37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