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3F503" w:rsidR="00FD3806" w:rsidRPr="00A72646" w:rsidRDefault="00D25F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6CE82" w:rsidR="00FD3806" w:rsidRPr="002A5E6C" w:rsidRDefault="00D25F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44341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E4EB6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7B087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F56A4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3AC9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7A894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64C4B" w:rsidR="00B87ED3" w:rsidRPr="00AF0D95" w:rsidRDefault="00D2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B7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E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CD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36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D3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CBB1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EBE79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D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5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F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B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8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3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0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948B8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0F199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A2A2D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B8218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8AC0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ACB50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BD137" w:rsidR="00B87ED3" w:rsidRPr="00AF0D95" w:rsidRDefault="00D2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6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0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658F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A3D67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4F55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8E80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365E7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44D4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37AC7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0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02760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407E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C80C5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A0374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6395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D587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FF032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3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5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9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D53F0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0856F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B8CF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ACB1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986B3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DFECE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396B" w:rsidR="00B87ED3" w:rsidRPr="00AF0D95" w:rsidRDefault="00D2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4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99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F3E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