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39B906" w:rsidR="00FD3806" w:rsidRPr="00A72646" w:rsidRDefault="002C0E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C795F1" w:rsidR="00FD3806" w:rsidRPr="002A5E6C" w:rsidRDefault="002C0E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AD2AD" w:rsidR="00B87ED3" w:rsidRPr="00AF0D95" w:rsidRDefault="002C0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121AF" w:rsidR="00B87ED3" w:rsidRPr="00AF0D95" w:rsidRDefault="002C0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41C7F" w:rsidR="00B87ED3" w:rsidRPr="00AF0D95" w:rsidRDefault="002C0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1778D" w:rsidR="00B87ED3" w:rsidRPr="00AF0D95" w:rsidRDefault="002C0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9DCBB" w:rsidR="00B87ED3" w:rsidRPr="00AF0D95" w:rsidRDefault="002C0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D3E8F" w:rsidR="00B87ED3" w:rsidRPr="00AF0D95" w:rsidRDefault="002C0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71F0E" w:rsidR="00B87ED3" w:rsidRPr="00AF0D95" w:rsidRDefault="002C0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BF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32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57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1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72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52FFA" w:rsidR="00B87ED3" w:rsidRPr="00AF0D95" w:rsidRDefault="002C0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ED752" w:rsidR="00B87ED3" w:rsidRPr="00AF0D95" w:rsidRDefault="002C0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7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10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91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ED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85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E7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66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457C4" w:rsidR="00B87ED3" w:rsidRPr="00AF0D95" w:rsidRDefault="002C0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D9377" w:rsidR="00B87ED3" w:rsidRPr="00AF0D95" w:rsidRDefault="002C0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104A4" w:rsidR="00B87ED3" w:rsidRPr="00AF0D95" w:rsidRDefault="002C0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81BEB" w:rsidR="00B87ED3" w:rsidRPr="00AF0D95" w:rsidRDefault="002C0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5502D" w:rsidR="00B87ED3" w:rsidRPr="00AF0D95" w:rsidRDefault="002C0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35AEA" w:rsidR="00B87ED3" w:rsidRPr="00AF0D95" w:rsidRDefault="002C0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2ECFD" w:rsidR="00B87ED3" w:rsidRPr="00AF0D95" w:rsidRDefault="002C0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F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F0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E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E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19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38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A8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9B555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A988F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3FC7F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6AB59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6DD69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2AE08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0B0E0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7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B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A7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7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C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5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5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2D9C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63667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08015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104F6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C15B9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57158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80297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7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1E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E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84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3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A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82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D25C9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4CD57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888FE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4A0B8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EDA9A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FEC62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896E8" w:rsidR="00B87ED3" w:rsidRPr="00AF0D95" w:rsidRDefault="002C0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F5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63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4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7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5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3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20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E0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