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EF5DBF" w:rsidR="00FD3806" w:rsidRPr="00A72646" w:rsidRDefault="009A5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D6D18" w:rsidR="00FD3806" w:rsidRPr="002A5E6C" w:rsidRDefault="009A5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E24A5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911C8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7D5E6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CA9C0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C0DBB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DF4D3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9C8AF" w:rsidR="00B87ED3" w:rsidRPr="00AF0D95" w:rsidRDefault="009A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5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4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8F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DC5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66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9953A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CD0A0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D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4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A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25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F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7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4A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D844F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9CBB7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78C4E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F2A4F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727B9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D380A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3D6E7" w:rsidR="00B87ED3" w:rsidRPr="00AF0D95" w:rsidRDefault="009A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B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C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4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4019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21130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4D3C9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596D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6EE6D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8E8E0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9C468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7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2EE9" w:rsidR="00B87ED3" w:rsidRPr="00AF0D95" w:rsidRDefault="009A5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D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A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0B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A0265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49DFB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60DE1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0CA16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2DE0F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5E4B0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53A9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F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2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73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DA3A8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F0D6B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A4E81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AD5B9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E1B5E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B46F4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2CD81" w:rsidR="00B87ED3" w:rsidRPr="00AF0D95" w:rsidRDefault="009A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A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CD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A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3A3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