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A1D24" w:rsidR="00FD3806" w:rsidRPr="00A72646" w:rsidRDefault="00271D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031FC" w:rsidR="00FD3806" w:rsidRPr="002A5E6C" w:rsidRDefault="00271D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BC854" w:rsidR="00B87ED3" w:rsidRPr="00AF0D95" w:rsidRDefault="00271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1DDEF" w:rsidR="00B87ED3" w:rsidRPr="00AF0D95" w:rsidRDefault="00271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52269" w:rsidR="00B87ED3" w:rsidRPr="00AF0D95" w:rsidRDefault="00271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B92B1" w:rsidR="00B87ED3" w:rsidRPr="00AF0D95" w:rsidRDefault="00271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94AF8" w:rsidR="00B87ED3" w:rsidRPr="00AF0D95" w:rsidRDefault="00271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15616" w:rsidR="00B87ED3" w:rsidRPr="00AF0D95" w:rsidRDefault="00271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C2D36" w:rsidR="00B87ED3" w:rsidRPr="00AF0D95" w:rsidRDefault="00271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CA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BF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E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AC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6B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2659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9CA99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0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D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4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57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D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2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1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BD80A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EFBB2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B040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625B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5583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D9098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50FC0" w:rsidR="00B87ED3" w:rsidRPr="00AF0D95" w:rsidRDefault="00271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3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E92D3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59F3E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D3FF8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EBF4F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EC69C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9731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1DF29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0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0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B8819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CBA27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E98AA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1DD0C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D6E17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8B01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701FD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0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C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0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12D9B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6EAAE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F8AC0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8FCD7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17B72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E0E53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3154C" w:rsidR="00B87ED3" w:rsidRPr="00AF0D95" w:rsidRDefault="00271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5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A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4F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DE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