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35E245" w:rsidR="00FD3806" w:rsidRPr="00A72646" w:rsidRDefault="00730E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02A494" w:rsidR="00FD3806" w:rsidRPr="002A5E6C" w:rsidRDefault="00730E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F6EB3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420E4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AB9C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5D1B0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488BA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951CD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FFFB3" w:rsidR="00B87ED3" w:rsidRPr="00AF0D95" w:rsidRDefault="00730E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61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F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B2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43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62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C4BE9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CF4A0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9D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C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1C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6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D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0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90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98BA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5A7CC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D80C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61BF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AC85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645B2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F7419" w:rsidR="00B87ED3" w:rsidRPr="00AF0D95" w:rsidRDefault="00730E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E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3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3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3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CA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5C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8A776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6C851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9AD09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868D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4FEA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F0F8B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81D8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FC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F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B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A9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42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E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67906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DC8B1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8798B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FBA5E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C9D64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646F6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E3AF7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B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F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7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D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E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8C72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BA58B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8FDA9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BDDDB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B112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D94A1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277A6" w:rsidR="00B87ED3" w:rsidRPr="00AF0D95" w:rsidRDefault="00730E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7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AD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3F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B9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0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0E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