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D46A5" w:rsidR="00FD3806" w:rsidRPr="00A72646" w:rsidRDefault="00A95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135F5" w:rsidR="00FD3806" w:rsidRPr="002A5E6C" w:rsidRDefault="00A95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60653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DB64B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BA752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3D7B5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1B585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D3E20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E8B63" w:rsidR="00B87ED3" w:rsidRPr="00AF0D95" w:rsidRDefault="00A95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E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0E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3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BF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1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2FA6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9D58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1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9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B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41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4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C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F8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3272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6F33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DEF6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36DDB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9899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EA865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8C139" w:rsidR="00B87ED3" w:rsidRPr="00AF0D95" w:rsidRDefault="00A95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5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CCE77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90679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ADAC2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E9668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36A91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ECDDB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A49B5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C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AA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51B05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1F12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4779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10018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69A44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D3882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578AF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D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9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2650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5793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F6DB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C3990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386C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02951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056DE" w:rsidR="00B87ED3" w:rsidRPr="00AF0D95" w:rsidRDefault="00A95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9086" w:rsidR="00B87ED3" w:rsidRPr="00AF0D95" w:rsidRDefault="00A95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C09F" w:rsidR="00B87ED3" w:rsidRPr="00AF0D95" w:rsidRDefault="00A95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D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4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7A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