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AAF05" w:rsidR="00FD3806" w:rsidRPr="00A72646" w:rsidRDefault="00457C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C5750" w:rsidR="00FD3806" w:rsidRPr="002A5E6C" w:rsidRDefault="00457C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DE34D" w:rsidR="00B87ED3" w:rsidRPr="00AF0D95" w:rsidRDefault="0045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5B6F1" w:rsidR="00B87ED3" w:rsidRPr="00AF0D95" w:rsidRDefault="0045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BB348" w:rsidR="00B87ED3" w:rsidRPr="00AF0D95" w:rsidRDefault="0045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81B3D" w:rsidR="00B87ED3" w:rsidRPr="00AF0D95" w:rsidRDefault="0045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3D465" w:rsidR="00B87ED3" w:rsidRPr="00AF0D95" w:rsidRDefault="0045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3753C" w:rsidR="00B87ED3" w:rsidRPr="00AF0D95" w:rsidRDefault="0045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8944D" w:rsidR="00B87ED3" w:rsidRPr="00AF0D95" w:rsidRDefault="0045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90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8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C4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C5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8D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E88DA" w:rsidR="00B87ED3" w:rsidRPr="00AF0D95" w:rsidRDefault="0045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5C118" w:rsidR="00B87ED3" w:rsidRPr="00AF0D95" w:rsidRDefault="0045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9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8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5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80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3B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4F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5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8A1C8" w:rsidR="00B87ED3" w:rsidRPr="00AF0D95" w:rsidRDefault="0045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1CA92" w:rsidR="00B87ED3" w:rsidRPr="00AF0D95" w:rsidRDefault="0045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26293" w:rsidR="00B87ED3" w:rsidRPr="00AF0D95" w:rsidRDefault="0045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0BE47" w:rsidR="00B87ED3" w:rsidRPr="00AF0D95" w:rsidRDefault="0045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422DA" w:rsidR="00B87ED3" w:rsidRPr="00AF0D95" w:rsidRDefault="0045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E0B3F" w:rsidR="00B87ED3" w:rsidRPr="00AF0D95" w:rsidRDefault="0045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6BD58" w:rsidR="00B87ED3" w:rsidRPr="00AF0D95" w:rsidRDefault="0045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3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2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C4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0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2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A7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E2C04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61E16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2D4B1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232D1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2F04C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AC98B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E2620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B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4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7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C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98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7A29B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E866E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C735E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51533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F640E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F4ADF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504C7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5E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E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2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E5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50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43456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BD7A9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ED0A1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0A854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11B8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66167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47FE6" w:rsidR="00B87ED3" w:rsidRPr="00AF0D95" w:rsidRDefault="0045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9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5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E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8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C2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