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6E5AB" w:rsidR="005D3B8C" w:rsidRPr="00CD38F1" w:rsidRDefault="00271405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E223E" w:rsidR="00725A6F" w:rsidRPr="00BB71D6" w:rsidRDefault="002714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26176F" w:rsidR="00725A6F" w:rsidRPr="00BB71D6" w:rsidRDefault="002714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EB2057" w:rsidR="00725A6F" w:rsidRPr="00BB71D6" w:rsidRDefault="002714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3FA77" w:rsidR="00725A6F" w:rsidRPr="00BB71D6" w:rsidRDefault="002714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9623E" w:rsidR="00725A6F" w:rsidRPr="00BB71D6" w:rsidRDefault="002714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54F54" w:rsidR="00725A6F" w:rsidRPr="00BB71D6" w:rsidRDefault="002714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2936B" w:rsidR="00725A6F" w:rsidRPr="00BB71D6" w:rsidRDefault="0027140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6FE41C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389F25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8BD892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3828AA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5F7895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DE6711A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0AD62FAF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EA8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A6A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266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DC97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B82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DBB8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139B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7CB258B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F3A9767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90D93B8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5425FF93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B647448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458A9A5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052F998" w:rsidR="00B87ED3" w:rsidRPr="00BB71D6" w:rsidRDefault="002714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28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F22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8EB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A99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DAC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FE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E26E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2F1030C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01F12B6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E311BBD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EF095E7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B2F693D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CE60CF1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0872747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DF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DAC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1FB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395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2F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B375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D0B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C2D9951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3548CAB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338D1A11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C10CBB8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48B5DBE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525D8B1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B9AE376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F87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538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DD9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27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23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6F49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0B3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E80A626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F925375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EB79025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9B46080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77A2FA5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361B2CDD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8D40645" w:rsidR="00B87ED3" w:rsidRPr="00BB71D6" w:rsidRDefault="002714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2E1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8A52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1B9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F1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2D4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E3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1733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71405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