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E5AB" w:rsidR="005D3B8C" w:rsidRPr="00CD38F1" w:rsidRDefault="0027140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E223E" w:rsidR="00725A6F" w:rsidRPr="00BB71D6" w:rsidRDefault="0027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6176F" w:rsidR="00725A6F" w:rsidRPr="00BB71D6" w:rsidRDefault="0027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B2057" w:rsidR="00725A6F" w:rsidRPr="00BB71D6" w:rsidRDefault="0027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3FA77" w:rsidR="00725A6F" w:rsidRPr="00BB71D6" w:rsidRDefault="0027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9623E" w:rsidR="00725A6F" w:rsidRPr="00BB71D6" w:rsidRDefault="0027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54F54" w:rsidR="00725A6F" w:rsidRPr="00BB71D6" w:rsidRDefault="0027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2936B" w:rsidR="00725A6F" w:rsidRPr="00BB71D6" w:rsidRDefault="0027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6FE41C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389F25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8BD892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3828AA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5F7895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DE6711A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AD62FAF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EA8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A6A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266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DC97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B82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BB8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139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7CB258B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F3A9767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90D93B8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5425FF93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B647448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458A9A5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052F998" w:rsidR="00B87ED3" w:rsidRPr="00BB71D6" w:rsidRDefault="0027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28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22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8EB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99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DA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FE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26E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2F1030C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01F12B6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E311BBD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EF095E7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B2F693D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CE60CF1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0872747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DF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AC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FB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395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2F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375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AD0B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C2D9951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3548CAB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38D1A11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C10CBB8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48B5DBE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525D8B1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B9AE376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F87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38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D9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27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23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F4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0B3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E80A626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F925375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EB79025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9B46080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77A2FA5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61B2CDD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8D40645" w:rsidR="00B87ED3" w:rsidRPr="00BB71D6" w:rsidRDefault="0027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2E1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8A5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1B9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F1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D4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E3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733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71405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