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6B972" w:rsidR="0061148E" w:rsidRPr="008F69F5" w:rsidRDefault="005A22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FABED" w:rsidR="0061148E" w:rsidRPr="008F69F5" w:rsidRDefault="005A22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B0D1F" w:rsidR="00B87ED3" w:rsidRPr="008F69F5" w:rsidRDefault="005A2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8BE582" w:rsidR="00B87ED3" w:rsidRPr="008F69F5" w:rsidRDefault="005A2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E5CA9" w:rsidR="00B87ED3" w:rsidRPr="008F69F5" w:rsidRDefault="005A2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DF6792" w:rsidR="00B87ED3" w:rsidRPr="008F69F5" w:rsidRDefault="005A2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C94FB" w:rsidR="00B87ED3" w:rsidRPr="008F69F5" w:rsidRDefault="005A2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B05B0" w:rsidR="00B87ED3" w:rsidRPr="008F69F5" w:rsidRDefault="005A2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AC46A" w:rsidR="00B87ED3" w:rsidRPr="008F69F5" w:rsidRDefault="005A2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34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7C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C1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E5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F8396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A4357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EDBE4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B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E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7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A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7703E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3FD53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0A381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A1920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697D7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8419A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FB69C" w:rsidR="00B87ED3" w:rsidRPr="008F69F5" w:rsidRDefault="005A2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F16F6" w:rsidR="00B87ED3" w:rsidRPr="00944D28" w:rsidRDefault="005A2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D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48E5E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00278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405A8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66F20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55E18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8C082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868E4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B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9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7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C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E0073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29A73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97174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1ED90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F677F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42C36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9E248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3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0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E39C1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AFCD5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190A2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8A255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58BCA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08FD7" w:rsidR="00B87ED3" w:rsidRPr="008F69F5" w:rsidRDefault="005A2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9C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A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6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A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222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2022-10-21T11:27:00.0000000Z</dcterms:modified>
</coreProperties>
</file>