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CF286" w:rsidR="0061148E" w:rsidRPr="008F69F5" w:rsidRDefault="00CF59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1F8D0" w:rsidR="0061148E" w:rsidRPr="008F69F5" w:rsidRDefault="00CF59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0AB152" w:rsidR="00B87ED3" w:rsidRPr="008F69F5" w:rsidRDefault="00CF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CCEAB2" w:rsidR="00B87ED3" w:rsidRPr="008F69F5" w:rsidRDefault="00CF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78895C" w:rsidR="00B87ED3" w:rsidRPr="008F69F5" w:rsidRDefault="00CF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B8364E" w:rsidR="00B87ED3" w:rsidRPr="008F69F5" w:rsidRDefault="00CF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CECE73" w:rsidR="00B87ED3" w:rsidRPr="008F69F5" w:rsidRDefault="00CF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DF5B7D" w:rsidR="00B87ED3" w:rsidRPr="008F69F5" w:rsidRDefault="00CF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5497C" w:rsidR="00B87ED3" w:rsidRPr="008F69F5" w:rsidRDefault="00CF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31C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D7B7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67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324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C8737B" w:rsidR="00B87ED3" w:rsidRPr="008F69F5" w:rsidRDefault="00CF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3C5188" w:rsidR="00B87ED3" w:rsidRPr="008F69F5" w:rsidRDefault="00CF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5B056" w:rsidR="00B87ED3" w:rsidRPr="008F69F5" w:rsidRDefault="00CF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9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C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54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B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30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0A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AA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74164" w:rsidR="00B87ED3" w:rsidRPr="008F69F5" w:rsidRDefault="00CF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39930" w:rsidR="00B87ED3" w:rsidRPr="008F69F5" w:rsidRDefault="00CF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5A4D4E" w:rsidR="00B87ED3" w:rsidRPr="008F69F5" w:rsidRDefault="00CF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00AFD0" w:rsidR="00B87ED3" w:rsidRPr="008F69F5" w:rsidRDefault="00CF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4830C" w:rsidR="00B87ED3" w:rsidRPr="008F69F5" w:rsidRDefault="00CF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15A759" w:rsidR="00B87ED3" w:rsidRPr="008F69F5" w:rsidRDefault="00CF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99192" w:rsidR="00B87ED3" w:rsidRPr="008F69F5" w:rsidRDefault="00CF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4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8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4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5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4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1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2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B99FF8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D2DCA9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46739E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E8BFE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D61C3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3E3F5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62F82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A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7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E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D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C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D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9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E7DB3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16597C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6EC87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05478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7B87A4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D908EF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0AEE94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9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3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C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5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F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8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F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D69F41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D4C05A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14A3A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B779F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4109D3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BD1EC" w:rsidR="00B87ED3" w:rsidRPr="008F69F5" w:rsidRDefault="00CF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DA5B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8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4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7EBE6" w:rsidR="00B87ED3" w:rsidRPr="00944D28" w:rsidRDefault="00CF5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8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2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1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6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598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2022-10-30T07:09:00.0000000Z</dcterms:modified>
</coreProperties>
</file>