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F286" w:rsidR="0061148E" w:rsidRPr="008F69F5" w:rsidRDefault="00CF5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F8D0" w:rsidR="0061148E" w:rsidRPr="008F69F5" w:rsidRDefault="00CF5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AB152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CEAB2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8895C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8364E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ECE73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F5B7D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5497C" w:rsidR="00B87ED3" w:rsidRPr="008F69F5" w:rsidRDefault="00CF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31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7B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67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32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8737B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C5188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5B056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A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74164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39930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A4D4E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0AFD0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4830C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5A759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99192" w:rsidR="00B87ED3" w:rsidRPr="008F69F5" w:rsidRDefault="00CF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99FF8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2DCA9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6739E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E8BFE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D61C3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3E3F5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62F82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E7DB3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6597C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6EC87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05478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B87A4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908EF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AEE94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69F41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4C05A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14A3A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B779F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109D3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BD1EC" w:rsidR="00B87ED3" w:rsidRPr="008F69F5" w:rsidRDefault="00CF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A5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EBE6" w:rsidR="00B87ED3" w:rsidRPr="00944D28" w:rsidRDefault="00CF5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98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