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E05B" w:rsidR="0061148E" w:rsidRPr="008F69F5" w:rsidRDefault="00282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6A9D" w:rsidR="0061148E" w:rsidRPr="008F69F5" w:rsidRDefault="00282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D7677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BB7FC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532FB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1AD0A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57ACE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26FED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C3C7B" w:rsidR="00B87ED3" w:rsidRPr="008F69F5" w:rsidRDefault="002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9C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E4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76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DF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93A16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6957E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8276D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A447" w:rsidR="00B87ED3" w:rsidRPr="00944D28" w:rsidRDefault="00282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5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6A53E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86F1F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4F7C0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0E7AE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127D1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3E73D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905FD" w:rsidR="00B87ED3" w:rsidRPr="008F69F5" w:rsidRDefault="002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CDB1F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54DC0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497A5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F68F3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6FE9C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AF083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51C1E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6B067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391E5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3D6FB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BE707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B28FB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BD38F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05311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545A" w:rsidR="00B87ED3" w:rsidRPr="00944D28" w:rsidRDefault="0028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CAA02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9A21A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37764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E58E1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0357D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6FD18" w:rsidR="00B87ED3" w:rsidRPr="008F69F5" w:rsidRDefault="002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68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F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2022-10-30T07:42:00.0000000Z</dcterms:modified>
</coreProperties>
</file>