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280D" w:rsidR="0061148E" w:rsidRPr="008F69F5" w:rsidRDefault="00A54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6BC17" w:rsidR="0061148E" w:rsidRPr="008F69F5" w:rsidRDefault="00A54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FC28F" w:rsidR="00B87ED3" w:rsidRPr="008F69F5" w:rsidRDefault="00A5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CDBE3" w:rsidR="00B87ED3" w:rsidRPr="008F69F5" w:rsidRDefault="00A5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175618" w:rsidR="00B87ED3" w:rsidRPr="008F69F5" w:rsidRDefault="00A5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E35D5" w:rsidR="00B87ED3" w:rsidRPr="008F69F5" w:rsidRDefault="00A5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45CAA" w:rsidR="00B87ED3" w:rsidRPr="008F69F5" w:rsidRDefault="00A5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E3E1E2" w:rsidR="00B87ED3" w:rsidRPr="008F69F5" w:rsidRDefault="00A5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61D92" w:rsidR="00B87ED3" w:rsidRPr="008F69F5" w:rsidRDefault="00A54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A7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03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DD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53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06C75" w:rsidR="00B87ED3" w:rsidRPr="008F69F5" w:rsidRDefault="00A5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96FDF" w:rsidR="00B87ED3" w:rsidRPr="008F69F5" w:rsidRDefault="00A5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738BB" w:rsidR="00B87ED3" w:rsidRPr="008F69F5" w:rsidRDefault="00A5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A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5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4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8BF32" w:rsidR="00B87ED3" w:rsidRPr="008F69F5" w:rsidRDefault="00A5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F5330" w:rsidR="00B87ED3" w:rsidRPr="008F69F5" w:rsidRDefault="00A5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8E80F" w:rsidR="00B87ED3" w:rsidRPr="008F69F5" w:rsidRDefault="00A5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6A5D4" w:rsidR="00B87ED3" w:rsidRPr="008F69F5" w:rsidRDefault="00A5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61084" w:rsidR="00B87ED3" w:rsidRPr="008F69F5" w:rsidRDefault="00A5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BD022" w:rsidR="00B87ED3" w:rsidRPr="008F69F5" w:rsidRDefault="00A5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90742" w:rsidR="00B87ED3" w:rsidRPr="008F69F5" w:rsidRDefault="00A54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B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B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4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C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0F358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52040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F7304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F6C2C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2B29B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03E0E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EBF0D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5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A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9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4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99B6B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DBE40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23527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C937C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E464B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C2C09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02F2A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C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8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2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B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2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E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137A3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A847C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2F217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0D915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3CAD2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ACD53" w:rsidR="00B87ED3" w:rsidRPr="008F69F5" w:rsidRDefault="00A54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E9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0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4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8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0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00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2022-10-30T08:50:00.0000000Z</dcterms:modified>
</coreProperties>
</file>