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280D" w:rsidR="0061148E" w:rsidRPr="008F69F5" w:rsidRDefault="00A54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6BC17" w:rsidR="0061148E" w:rsidRPr="008F69F5" w:rsidRDefault="00A54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FC28F" w:rsidR="00B87ED3" w:rsidRPr="008F69F5" w:rsidRDefault="00A5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CDBE3" w:rsidR="00B87ED3" w:rsidRPr="008F69F5" w:rsidRDefault="00A5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75618" w:rsidR="00B87ED3" w:rsidRPr="008F69F5" w:rsidRDefault="00A5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E35D5" w:rsidR="00B87ED3" w:rsidRPr="008F69F5" w:rsidRDefault="00A5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45CAA" w:rsidR="00B87ED3" w:rsidRPr="008F69F5" w:rsidRDefault="00A5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3E1E2" w:rsidR="00B87ED3" w:rsidRPr="008F69F5" w:rsidRDefault="00A5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61D92" w:rsidR="00B87ED3" w:rsidRPr="008F69F5" w:rsidRDefault="00A54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A7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03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DD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53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06C75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96FDF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738BB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B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A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4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8BF32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F5330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8E80F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6A5D4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61084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BD022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90742" w:rsidR="00B87ED3" w:rsidRPr="008F69F5" w:rsidRDefault="00A54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B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C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0F358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52040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F7304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F6C2C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2B29B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03E0E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EBF0D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A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9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4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99B6B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DBE40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23527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C937C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E464B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C2C09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02F2A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C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8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B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2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137A3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A847C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2F217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0D915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3CAD2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ACD53" w:rsidR="00B87ED3" w:rsidRPr="008F69F5" w:rsidRDefault="00A54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E9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0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0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2022-10-30T08:50:00.0000000Z</dcterms:modified>
</coreProperties>
</file>