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E568" w:rsidR="0061148E" w:rsidRPr="008F69F5" w:rsidRDefault="006C1D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559FD" w:rsidR="0061148E" w:rsidRPr="008F69F5" w:rsidRDefault="006C1D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500BD8" w:rsidR="00B87ED3" w:rsidRPr="008F69F5" w:rsidRDefault="006C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F8A7B" w:rsidR="00B87ED3" w:rsidRPr="008F69F5" w:rsidRDefault="006C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ACCFD" w:rsidR="00B87ED3" w:rsidRPr="008F69F5" w:rsidRDefault="006C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0DCD4A" w:rsidR="00B87ED3" w:rsidRPr="008F69F5" w:rsidRDefault="006C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C6F11D" w:rsidR="00B87ED3" w:rsidRPr="008F69F5" w:rsidRDefault="006C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562FF9" w:rsidR="00B87ED3" w:rsidRPr="008F69F5" w:rsidRDefault="006C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97D686" w:rsidR="00B87ED3" w:rsidRPr="008F69F5" w:rsidRDefault="006C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A3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47C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FCD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13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8AE5A" w:rsidR="00B87ED3" w:rsidRPr="008F69F5" w:rsidRDefault="006C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13861" w:rsidR="00B87ED3" w:rsidRPr="008F69F5" w:rsidRDefault="006C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DE62A" w:rsidR="00B87ED3" w:rsidRPr="008F69F5" w:rsidRDefault="006C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F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7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0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5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C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3A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61D12" w:rsidR="00B87ED3" w:rsidRPr="008F69F5" w:rsidRDefault="006C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B9CE3" w:rsidR="00B87ED3" w:rsidRPr="008F69F5" w:rsidRDefault="006C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E5E46" w:rsidR="00B87ED3" w:rsidRPr="008F69F5" w:rsidRDefault="006C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4CD0B" w:rsidR="00B87ED3" w:rsidRPr="008F69F5" w:rsidRDefault="006C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B06D5" w:rsidR="00B87ED3" w:rsidRPr="008F69F5" w:rsidRDefault="006C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D5C40" w:rsidR="00B87ED3" w:rsidRPr="008F69F5" w:rsidRDefault="006C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29C91" w:rsidR="00B87ED3" w:rsidRPr="008F69F5" w:rsidRDefault="006C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6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E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A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2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8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D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1D979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548D5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C4FC5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4D531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2FDCD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6AC69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E025A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0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7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D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3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F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D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1B95E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FAFA5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F8EC7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6F435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70CD9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A3BBA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B97CA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1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2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5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3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4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2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B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FECBD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3F996E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4B417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C8166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A0C20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659E5" w:rsidR="00B87ED3" w:rsidRPr="008F69F5" w:rsidRDefault="006C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E9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D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0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3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3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DB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2022-10-16T17:50:00.0000000Z</dcterms:modified>
</coreProperties>
</file>