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6166" w:rsidR="0061148E" w:rsidRPr="008F69F5" w:rsidRDefault="00747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D42D" w:rsidR="0061148E" w:rsidRPr="008F69F5" w:rsidRDefault="00747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C4120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09797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E0E87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CB271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FE3CE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F19F2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3E06D" w:rsidR="00B87ED3" w:rsidRPr="008F69F5" w:rsidRDefault="00747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97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89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2D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23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A306E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30742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47353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E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FDFF4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10A5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EB471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F007E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E9A29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54D6C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FCC79" w:rsidR="00B87ED3" w:rsidRPr="008F69F5" w:rsidRDefault="00747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D3336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FB518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28401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9CD0B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3127D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AC70B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5AC71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E20A6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BB77F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ECEEC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69E11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FD5A5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5559F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38F58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1F114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E3F79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263F1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B48DA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C4A56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61E2D" w:rsidR="00B87ED3" w:rsidRPr="008F69F5" w:rsidRDefault="00747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EB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9C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2022-10-30T10:44:00.0000000Z</dcterms:modified>
</coreProperties>
</file>