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D6166" w:rsidR="0061148E" w:rsidRPr="008F69F5" w:rsidRDefault="007479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D42D" w:rsidR="0061148E" w:rsidRPr="008F69F5" w:rsidRDefault="007479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C4120" w:rsidR="00B87ED3" w:rsidRPr="008F69F5" w:rsidRDefault="00747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09797" w:rsidR="00B87ED3" w:rsidRPr="008F69F5" w:rsidRDefault="00747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E0E87" w:rsidR="00B87ED3" w:rsidRPr="008F69F5" w:rsidRDefault="00747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CB271" w:rsidR="00B87ED3" w:rsidRPr="008F69F5" w:rsidRDefault="00747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FE3CE" w:rsidR="00B87ED3" w:rsidRPr="008F69F5" w:rsidRDefault="00747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BF19F2" w:rsidR="00B87ED3" w:rsidRPr="008F69F5" w:rsidRDefault="00747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3E06D" w:rsidR="00B87ED3" w:rsidRPr="008F69F5" w:rsidRDefault="00747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97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89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2D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23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A306E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30742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47353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0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E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FDFF4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F10A5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EB471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F007E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E9A29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54D6C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FCC79" w:rsidR="00B87ED3" w:rsidRPr="008F69F5" w:rsidRDefault="00747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C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4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D3336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FB518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28401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9CD0B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3127D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AC70B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5AC71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2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3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F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2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5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E20A6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BB77F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ECEEC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69E11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FD5A5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5559F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38F58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7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B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A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E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1F114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E3F79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263F1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B48DA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C4A56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61E2D" w:rsidR="00B87ED3" w:rsidRPr="008F69F5" w:rsidRDefault="00747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EB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5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C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2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9C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2022-10-30T10:44:00.0000000Z</dcterms:modified>
</coreProperties>
</file>