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62DB" w:rsidR="0061148E" w:rsidRPr="008F69F5" w:rsidRDefault="00F472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765D" w:rsidR="0061148E" w:rsidRPr="008F69F5" w:rsidRDefault="00F472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FB6A5" w:rsidR="00B87ED3" w:rsidRPr="008F69F5" w:rsidRDefault="00F47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A3784" w:rsidR="00B87ED3" w:rsidRPr="008F69F5" w:rsidRDefault="00F47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80664" w:rsidR="00B87ED3" w:rsidRPr="008F69F5" w:rsidRDefault="00F47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9B626" w:rsidR="00B87ED3" w:rsidRPr="008F69F5" w:rsidRDefault="00F47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1A5E6" w:rsidR="00B87ED3" w:rsidRPr="008F69F5" w:rsidRDefault="00F47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86048" w:rsidR="00B87ED3" w:rsidRPr="008F69F5" w:rsidRDefault="00F47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9814E" w:rsidR="00B87ED3" w:rsidRPr="008F69F5" w:rsidRDefault="00F47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DA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BE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FB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3D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C8AA6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B66BD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C6D75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D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1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ABC4B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AD6D7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32136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F6569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86C0B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42566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C5D36" w:rsidR="00B87ED3" w:rsidRPr="008F69F5" w:rsidRDefault="00F4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D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6FB3F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70A5C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BB2AB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4B016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DD3D5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8723C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B6CBF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5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6D5A2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FF65A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5FF77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5801A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02293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A4403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B5C08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A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F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6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AA847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406A3B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42B7A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A2DD7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F2C30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52557" w:rsidR="00B87ED3" w:rsidRPr="008F69F5" w:rsidRDefault="00F4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45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8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3AF1" w:rsidR="00B87ED3" w:rsidRPr="00944D28" w:rsidRDefault="00F47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D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6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2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2022-10-30T11:05:00.0000000Z</dcterms:modified>
</coreProperties>
</file>