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6F96" w:rsidR="0061148E" w:rsidRPr="008F69F5" w:rsidRDefault="00F13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50751" w:rsidR="0061148E" w:rsidRPr="008F69F5" w:rsidRDefault="00F13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21E89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04E58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EF558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6C9BE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FD15E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F8EB3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6D943" w:rsidR="00B87ED3" w:rsidRPr="008F69F5" w:rsidRDefault="00F1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68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D1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10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F8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FF4CA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0890C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126FE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A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4F7E6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5227C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EEC6D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ACAF9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06B49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792BA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89567" w:rsidR="00B87ED3" w:rsidRPr="008F69F5" w:rsidRDefault="00F1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B49CD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59F3C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7F7B5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63460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78F60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550A6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DE9CC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075E8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D1A70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5DF27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B768F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63C41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65ACE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5DDEF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16B56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4B1C7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54AB5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ED6AC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05513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8F029" w:rsidR="00B87ED3" w:rsidRPr="008F69F5" w:rsidRDefault="00F1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3A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2022-10-30T11:39:00.0000000Z</dcterms:modified>
</coreProperties>
</file>