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3C39F" w:rsidR="0061148E" w:rsidRPr="008F69F5" w:rsidRDefault="00907F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FB53" w:rsidR="0061148E" w:rsidRPr="008F69F5" w:rsidRDefault="00907F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B2957" w:rsidR="00B87ED3" w:rsidRPr="008F69F5" w:rsidRDefault="0090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A87C9" w:rsidR="00B87ED3" w:rsidRPr="008F69F5" w:rsidRDefault="0090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115F18" w:rsidR="00B87ED3" w:rsidRPr="008F69F5" w:rsidRDefault="0090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25369" w:rsidR="00B87ED3" w:rsidRPr="008F69F5" w:rsidRDefault="0090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AC871" w:rsidR="00B87ED3" w:rsidRPr="008F69F5" w:rsidRDefault="0090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5558A" w:rsidR="00B87ED3" w:rsidRPr="008F69F5" w:rsidRDefault="0090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6B63B" w:rsidR="00B87ED3" w:rsidRPr="008F69F5" w:rsidRDefault="00907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65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7A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0C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C2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9E999" w:rsidR="00B87ED3" w:rsidRPr="008F69F5" w:rsidRDefault="0090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CC457" w:rsidR="00B87ED3" w:rsidRPr="008F69F5" w:rsidRDefault="0090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D6F9F" w:rsidR="00B87ED3" w:rsidRPr="008F69F5" w:rsidRDefault="0090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D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7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4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F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3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5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1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463EC" w:rsidR="00B87ED3" w:rsidRPr="008F69F5" w:rsidRDefault="0090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5BEC7" w:rsidR="00B87ED3" w:rsidRPr="008F69F5" w:rsidRDefault="0090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3C5DF" w:rsidR="00B87ED3" w:rsidRPr="008F69F5" w:rsidRDefault="0090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FCD78" w:rsidR="00B87ED3" w:rsidRPr="008F69F5" w:rsidRDefault="0090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1882C" w:rsidR="00B87ED3" w:rsidRPr="008F69F5" w:rsidRDefault="0090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E68F1" w:rsidR="00B87ED3" w:rsidRPr="008F69F5" w:rsidRDefault="0090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C095D" w:rsidR="00B87ED3" w:rsidRPr="008F69F5" w:rsidRDefault="00907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A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1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C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35260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EEBBA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0A635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1ED1F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69C42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526D8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F963A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C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5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5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0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3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3076C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1B2CB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04605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98E78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C8E7E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5D4E6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059E9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0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B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5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5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AECD6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3CCEF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5B496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53747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2A43C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9911D" w:rsidR="00B87ED3" w:rsidRPr="008F69F5" w:rsidRDefault="00907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13A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C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9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6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0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3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F7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2022-10-30T12:27:00.0000000Z</dcterms:modified>
</coreProperties>
</file>