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59DE" w:rsidR="0061148E" w:rsidRPr="008F69F5" w:rsidRDefault="00084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2F088" w:rsidR="0061148E" w:rsidRPr="008F69F5" w:rsidRDefault="00084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311A3" w:rsidR="00B87ED3" w:rsidRPr="008F69F5" w:rsidRDefault="000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0C457" w:rsidR="00B87ED3" w:rsidRPr="008F69F5" w:rsidRDefault="000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74E8F" w:rsidR="00B87ED3" w:rsidRPr="008F69F5" w:rsidRDefault="000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50F72" w:rsidR="00B87ED3" w:rsidRPr="008F69F5" w:rsidRDefault="000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BD86B" w:rsidR="00B87ED3" w:rsidRPr="008F69F5" w:rsidRDefault="000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D2703" w:rsidR="00B87ED3" w:rsidRPr="008F69F5" w:rsidRDefault="000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26368" w:rsidR="00B87ED3" w:rsidRPr="008F69F5" w:rsidRDefault="000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27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0C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85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E7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71D3A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CDA63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870FD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8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A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42A45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30ABF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6C8D6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1B6FF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3AF6C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88FA7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68F11" w:rsidR="00B87ED3" w:rsidRPr="008F69F5" w:rsidRDefault="000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F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B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3FC3E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9F5EE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FAD87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3974A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8BA57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AB582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438E1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28282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94459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14110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321A3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78A12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A088B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46E02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F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8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D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1AAB5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44130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DD44F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201DB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25A7C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ACEA0" w:rsidR="00B87ED3" w:rsidRPr="008F69F5" w:rsidRDefault="000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DD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6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E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7FC6" w:rsidR="00B87ED3" w:rsidRPr="00944D28" w:rsidRDefault="00084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7A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