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6125" w:rsidR="0061148E" w:rsidRPr="008F69F5" w:rsidRDefault="005351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5F1C" w:rsidR="0061148E" w:rsidRPr="008F69F5" w:rsidRDefault="005351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9F447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56971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3348A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ED065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6E78B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CEF92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7B619" w:rsidR="00B87ED3" w:rsidRPr="008F69F5" w:rsidRDefault="00535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57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0C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E5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B4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03F0B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9A4EC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D897F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A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B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C2E05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7263F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B1912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B86A4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6AC90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E6BE0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8B0DC" w:rsidR="00B87ED3" w:rsidRPr="008F69F5" w:rsidRDefault="00535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09D0" w:rsidR="00B87ED3" w:rsidRPr="00944D28" w:rsidRDefault="0053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20C77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98B77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52F39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90D99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8D0E3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BE92A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737B7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1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1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09137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54F8B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CA17B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FFD5F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DD4FA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C67B3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CB4D6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E8416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0B440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F789B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D1F37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9A5E9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92305" w:rsidR="00B87ED3" w:rsidRPr="008F69F5" w:rsidRDefault="00535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56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4A407" w:rsidR="00B87ED3" w:rsidRPr="00944D28" w:rsidRDefault="0053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1D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2022-10-30T13:19:00.0000000Z</dcterms:modified>
</coreProperties>
</file>