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2233" w:rsidR="0061148E" w:rsidRPr="008F69F5" w:rsidRDefault="00AE6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D87B" w:rsidR="0061148E" w:rsidRPr="008F69F5" w:rsidRDefault="00AE6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8F0D6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32897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93E7C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AED42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31265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20FB2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BB558" w:rsidR="00B87ED3" w:rsidRPr="008F69F5" w:rsidRDefault="00AE6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AD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41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11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64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6C7F0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3D55C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72370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4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C8095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4A425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98F14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F6377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F5DEB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2A505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DED03" w:rsidR="00B87ED3" w:rsidRPr="008F69F5" w:rsidRDefault="00AE6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658D9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6A77B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5D1EF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4AC48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E1FF1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38089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D7B0C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02DF1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15B79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D4AB3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7AF0E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CF07C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C5621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E0151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AD823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FA4B2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547BE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C8EAE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E17E8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EF44E" w:rsidR="00B87ED3" w:rsidRPr="008F69F5" w:rsidRDefault="00AE6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E1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B43B" w:rsidR="00B87ED3" w:rsidRPr="00944D28" w:rsidRDefault="00AE6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AC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