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D018" w:rsidR="0061148E" w:rsidRPr="008F69F5" w:rsidRDefault="006A5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7866" w:rsidR="0061148E" w:rsidRPr="008F69F5" w:rsidRDefault="006A5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5DA79" w:rsidR="00B87ED3" w:rsidRPr="008F69F5" w:rsidRDefault="006A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9B6CE5" w:rsidR="00B87ED3" w:rsidRPr="008F69F5" w:rsidRDefault="006A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BF528" w:rsidR="00B87ED3" w:rsidRPr="008F69F5" w:rsidRDefault="006A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869F7" w:rsidR="00B87ED3" w:rsidRPr="008F69F5" w:rsidRDefault="006A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9D575" w:rsidR="00B87ED3" w:rsidRPr="008F69F5" w:rsidRDefault="006A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B35FB" w:rsidR="00B87ED3" w:rsidRPr="008F69F5" w:rsidRDefault="006A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FC2A9" w:rsidR="00B87ED3" w:rsidRPr="008F69F5" w:rsidRDefault="006A5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CC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B4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0C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D6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1AAD1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6D8F7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7CB34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2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B6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5B42A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C058F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384F0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EBAAB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50374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A25F7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8B99C" w:rsidR="00B87ED3" w:rsidRPr="008F69F5" w:rsidRDefault="006A5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F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F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DBF36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5AC48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E521F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11675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4AFDA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42154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A2D9E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A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F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4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B4E72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DDC53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1F70D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07B63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585D7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1F15D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B6FD3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F875" w:rsidR="00B87ED3" w:rsidRPr="00944D28" w:rsidRDefault="006A5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74D5E" w:rsidR="00B87ED3" w:rsidRPr="00944D28" w:rsidRDefault="006A5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A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5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F887B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A1D8C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0B07B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8D657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297A9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7926A" w:rsidR="00B87ED3" w:rsidRPr="008F69F5" w:rsidRDefault="006A5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38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C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3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D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67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2022-10-30T14:09:00.0000000Z</dcterms:modified>
</coreProperties>
</file>