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2CB96" w:rsidR="0061148E" w:rsidRPr="008F69F5" w:rsidRDefault="00730D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4399" w:rsidR="0061148E" w:rsidRPr="008F69F5" w:rsidRDefault="00730D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B6F4A" w:rsidR="00B87ED3" w:rsidRPr="008F69F5" w:rsidRDefault="00730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1ABE8" w:rsidR="00B87ED3" w:rsidRPr="008F69F5" w:rsidRDefault="00730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D4450" w:rsidR="00B87ED3" w:rsidRPr="008F69F5" w:rsidRDefault="00730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692D6" w:rsidR="00B87ED3" w:rsidRPr="008F69F5" w:rsidRDefault="00730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F1E5B" w:rsidR="00B87ED3" w:rsidRPr="008F69F5" w:rsidRDefault="00730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C7361C" w:rsidR="00B87ED3" w:rsidRPr="008F69F5" w:rsidRDefault="00730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B1C7D" w:rsidR="00B87ED3" w:rsidRPr="008F69F5" w:rsidRDefault="00730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BF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1F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24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6C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04D3F" w:rsidR="00B87ED3" w:rsidRPr="008F69F5" w:rsidRDefault="0073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EFCD3" w:rsidR="00B87ED3" w:rsidRPr="008F69F5" w:rsidRDefault="0073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698B6" w:rsidR="00B87ED3" w:rsidRPr="008F69F5" w:rsidRDefault="0073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8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3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F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5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D7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1FAF6" w:rsidR="00B87ED3" w:rsidRPr="008F69F5" w:rsidRDefault="0073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016BE" w:rsidR="00B87ED3" w:rsidRPr="008F69F5" w:rsidRDefault="0073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D0035" w:rsidR="00B87ED3" w:rsidRPr="008F69F5" w:rsidRDefault="0073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CA939" w:rsidR="00B87ED3" w:rsidRPr="008F69F5" w:rsidRDefault="0073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97A7E" w:rsidR="00B87ED3" w:rsidRPr="008F69F5" w:rsidRDefault="0073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554D97" w:rsidR="00B87ED3" w:rsidRPr="008F69F5" w:rsidRDefault="0073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E4E0A" w:rsidR="00B87ED3" w:rsidRPr="008F69F5" w:rsidRDefault="00730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5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5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D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4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C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E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E0560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78FA1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518AC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A4DFC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D6FC7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36CF2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7AB39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1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0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E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5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7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FD4AD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E5447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00429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861C4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7FDE7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F050F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FBB64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E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4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B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2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4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FD6E2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20CC6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76923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7F04C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FB29F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A4358" w:rsidR="00B87ED3" w:rsidRPr="008F69F5" w:rsidRDefault="00730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0A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0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9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A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4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9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DE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2022-10-21T13:58:00.0000000Z</dcterms:modified>
</coreProperties>
</file>