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1A8D" w:rsidR="0061148E" w:rsidRPr="008F69F5" w:rsidRDefault="006A5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60AF0" w:rsidR="0061148E" w:rsidRPr="008F69F5" w:rsidRDefault="006A5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72DD4" w:rsidR="00B87ED3" w:rsidRPr="008F69F5" w:rsidRDefault="006A5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7D342" w:rsidR="00B87ED3" w:rsidRPr="008F69F5" w:rsidRDefault="006A5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96B7BF" w:rsidR="00B87ED3" w:rsidRPr="008F69F5" w:rsidRDefault="006A5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A171D" w:rsidR="00B87ED3" w:rsidRPr="008F69F5" w:rsidRDefault="006A5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F24E6" w:rsidR="00B87ED3" w:rsidRPr="008F69F5" w:rsidRDefault="006A5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5E7B1" w:rsidR="00B87ED3" w:rsidRPr="008F69F5" w:rsidRDefault="006A5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A7AED" w:rsidR="00B87ED3" w:rsidRPr="008F69F5" w:rsidRDefault="006A5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E5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54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FF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F2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B718D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B58F2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9B6DB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D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5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0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0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8F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94925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07C4E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52A9B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31AB0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915FE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694F6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EA013" w:rsidR="00B87ED3" w:rsidRPr="008F69F5" w:rsidRDefault="006A5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D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0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3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D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BEC8F8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D0312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69B05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715BB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6AA10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B999D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D6845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0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1868E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4A712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376E9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CC133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D037A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8F923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141B4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5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4AFBE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32715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8E317B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391FC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1BCDD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9974C" w:rsidR="00B87ED3" w:rsidRPr="008F69F5" w:rsidRDefault="006A5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E0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4F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2022-10-21T13:40:00.0000000Z</dcterms:modified>
</coreProperties>
</file>