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56593" w:rsidR="0061148E" w:rsidRPr="008F69F5" w:rsidRDefault="00A261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1DDA3" w:rsidR="0061148E" w:rsidRPr="008F69F5" w:rsidRDefault="00A261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BDEB1" w:rsidR="00B87ED3" w:rsidRPr="008F69F5" w:rsidRDefault="00A2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2B293" w:rsidR="00B87ED3" w:rsidRPr="008F69F5" w:rsidRDefault="00A2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BC8B8" w:rsidR="00B87ED3" w:rsidRPr="008F69F5" w:rsidRDefault="00A2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11C70" w:rsidR="00B87ED3" w:rsidRPr="008F69F5" w:rsidRDefault="00A2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AB6656" w:rsidR="00B87ED3" w:rsidRPr="008F69F5" w:rsidRDefault="00A2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2F690" w:rsidR="00B87ED3" w:rsidRPr="008F69F5" w:rsidRDefault="00A2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14FA9B" w:rsidR="00B87ED3" w:rsidRPr="008F69F5" w:rsidRDefault="00A2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06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86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5D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33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52D05" w:rsidR="00B87ED3" w:rsidRPr="008F69F5" w:rsidRDefault="00A2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62D5A" w:rsidR="00B87ED3" w:rsidRPr="008F69F5" w:rsidRDefault="00A2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D9E16" w:rsidR="00B87ED3" w:rsidRPr="008F69F5" w:rsidRDefault="00A2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1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2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D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8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D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6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A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1B535D" w:rsidR="00B87ED3" w:rsidRPr="008F69F5" w:rsidRDefault="00A2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2059D" w:rsidR="00B87ED3" w:rsidRPr="008F69F5" w:rsidRDefault="00A2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46855" w:rsidR="00B87ED3" w:rsidRPr="008F69F5" w:rsidRDefault="00A2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D04F1F" w:rsidR="00B87ED3" w:rsidRPr="008F69F5" w:rsidRDefault="00A2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61632" w:rsidR="00B87ED3" w:rsidRPr="008F69F5" w:rsidRDefault="00A2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1499C" w:rsidR="00B87ED3" w:rsidRPr="008F69F5" w:rsidRDefault="00A2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A895D" w:rsidR="00B87ED3" w:rsidRPr="008F69F5" w:rsidRDefault="00A2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3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8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E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7A1A3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256E6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928D2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AD1C7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FF57D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1ACB3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08DCE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0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D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300DF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832F5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7CD54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C1F7A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EE1E4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BD057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E79B6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5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7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C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0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707CEC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FB2C0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23B9C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E938D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EC582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D1218" w:rsidR="00B87ED3" w:rsidRPr="008F69F5" w:rsidRDefault="00A2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AE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5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5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B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1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2022-10-21T13:28:00.0000000Z</dcterms:modified>
</coreProperties>
</file>