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15E5" w:rsidR="0061148E" w:rsidRPr="008F69F5" w:rsidRDefault="00156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52CE" w:rsidR="0061148E" w:rsidRPr="008F69F5" w:rsidRDefault="00156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55441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1C490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77FE4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D12E8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FE723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3E183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8F47E" w:rsidR="00B87ED3" w:rsidRPr="008F69F5" w:rsidRDefault="00156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55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C2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A0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BA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504BC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D9F71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D6447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3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A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A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F5C51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B184E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30CBB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DB3ED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4FD76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E47AD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68FDF" w:rsidR="00B87ED3" w:rsidRPr="008F69F5" w:rsidRDefault="00156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B5A30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92509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17815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6966A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0DB00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911CB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0A33B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C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D97A7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0CFE0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D34E4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2D852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2FD16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B9723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2A463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93DBF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E8FE8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75590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47528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D3505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85576" w:rsidR="00B87ED3" w:rsidRPr="008F69F5" w:rsidRDefault="00156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A2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B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2022-10-21T14:42:00.0000000Z</dcterms:modified>
</coreProperties>
</file>